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ECA9" w14:textId="77777777" w:rsidR="0072446A" w:rsidRDefault="0072446A">
      <w:pPr>
        <w:pStyle w:val="Corpsdetexte"/>
        <w:spacing w:before="10"/>
        <w:rPr>
          <w:rFonts w:ascii="Times New Roman"/>
          <w:sz w:val="12"/>
        </w:rPr>
      </w:pPr>
    </w:p>
    <w:p w14:paraId="00F70483" w14:textId="77777777" w:rsidR="0072446A" w:rsidRDefault="00D37D58">
      <w:pPr>
        <w:spacing w:line="244" w:lineRule="auto"/>
        <w:ind w:left="916" w:right="25"/>
        <w:rPr>
          <w:rFonts w:ascii="Aller Display" w:hAnsi="Aller Display"/>
          <w:sz w:val="11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B06C98C" wp14:editId="4E6EF413">
            <wp:simplePos x="0" y="0"/>
            <wp:positionH relativeFrom="page">
              <wp:posOffset>87966</wp:posOffset>
            </wp:positionH>
            <wp:positionV relativeFrom="paragraph">
              <wp:posOffset>2804</wp:posOffset>
            </wp:positionV>
            <wp:extent cx="488614" cy="350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14" cy="35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ler Display" w:hAnsi="Aller Display"/>
          <w:color w:val="2B2B2B"/>
          <w:sz w:val="11"/>
        </w:rPr>
        <w:t>FÉDÉRATION</w:t>
      </w:r>
      <w:r>
        <w:rPr>
          <w:rFonts w:ascii="Aller Display" w:hAnsi="Aller Display"/>
          <w:color w:val="2B2B2B"/>
          <w:spacing w:val="1"/>
          <w:sz w:val="11"/>
        </w:rPr>
        <w:t xml:space="preserve"> </w:t>
      </w:r>
      <w:r>
        <w:rPr>
          <w:rFonts w:ascii="Aller Display" w:hAnsi="Aller Display"/>
          <w:color w:val="2B2B2B"/>
          <w:spacing w:val="-1"/>
          <w:sz w:val="11"/>
        </w:rPr>
        <w:t>DÉPARTEMENTALE</w:t>
      </w:r>
      <w:r>
        <w:rPr>
          <w:rFonts w:ascii="Aller Display" w:hAnsi="Aller Display"/>
          <w:color w:val="2B2B2B"/>
          <w:spacing w:val="-22"/>
          <w:sz w:val="11"/>
        </w:rPr>
        <w:t xml:space="preserve"> </w:t>
      </w:r>
      <w:r>
        <w:rPr>
          <w:rFonts w:ascii="Aller Display" w:hAnsi="Aller Display"/>
          <w:color w:val="2B2B2B"/>
          <w:sz w:val="11"/>
        </w:rPr>
        <w:t>DES</w:t>
      </w:r>
      <w:r>
        <w:rPr>
          <w:rFonts w:ascii="Aller Display" w:hAnsi="Aller Display"/>
          <w:color w:val="2B2B2B"/>
          <w:spacing w:val="1"/>
          <w:sz w:val="11"/>
        </w:rPr>
        <w:t xml:space="preserve"> </w:t>
      </w:r>
      <w:r>
        <w:rPr>
          <w:rFonts w:ascii="Aller Display" w:hAnsi="Aller Display"/>
          <w:color w:val="2B2B2B"/>
          <w:sz w:val="11"/>
        </w:rPr>
        <w:t>CHASSEURS</w:t>
      </w:r>
      <w:r>
        <w:rPr>
          <w:rFonts w:ascii="Aller Display" w:hAnsi="Aller Display"/>
          <w:color w:val="2B2B2B"/>
          <w:spacing w:val="1"/>
          <w:sz w:val="11"/>
        </w:rPr>
        <w:t xml:space="preserve"> </w:t>
      </w:r>
      <w:r>
        <w:rPr>
          <w:rFonts w:ascii="Aller Display" w:hAnsi="Aller Display"/>
          <w:color w:val="2B2B2B"/>
          <w:sz w:val="11"/>
        </w:rPr>
        <w:t>DU FINISTÈRE</w:t>
      </w:r>
    </w:p>
    <w:p w14:paraId="1F74C565" w14:textId="77777777" w:rsidR="0072446A" w:rsidRDefault="00D37D58">
      <w:pPr>
        <w:spacing w:before="7" w:after="25"/>
        <w:rPr>
          <w:rFonts w:ascii="Aller Display"/>
          <w:sz w:val="8"/>
        </w:rPr>
      </w:pPr>
      <w:r>
        <w:br w:type="column"/>
      </w:r>
    </w:p>
    <w:p w14:paraId="5DC5892F" w14:textId="77777777" w:rsidR="0072446A" w:rsidRDefault="00D37D58">
      <w:pPr>
        <w:pStyle w:val="Corpsdetexte"/>
        <w:spacing w:line="20" w:lineRule="exact"/>
        <w:ind w:left="80"/>
        <w:rPr>
          <w:rFonts w:ascii="Aller Display"/>
          <w:sz w:val="2"/>
        </w:rPr>
      </w:pPr>
      <w:r>
        <w:rPr>
          <w:rFonts w:ascii="Aller Display"/>
          <w:sz w:val="2"/>
        </w:rPr>
      </w:r>
      <w:r>
        <w:rPr>
          <w:rFonts w:ascii="Aller Display"/>
          <w:sz w:val="2"/>
        </w:rPr>
        <w:pict w14:anchorId="4DF81ACD">
          <v:group id="docshapegroup1" o:spid="_x0000_s1066" style="width:278.05pt;height:.75pt;mso-position-horizontal-relative:char;mso-position-vertical-relative:line" coordsize="5561,15">
            <v:line id="_x0000_s1067" style="position:absolute" from="0,8" to="5561,8" strokecolor="#231f20"/>
            <w10:anchorlock/>
          </v:group>
        </w:pict>
      </w:r>
    </w:p>
    <w:p w14:paraId="7E2CBF14" w14:textId="77777777" w:rsidR="0072446A" w:rsidRDefault="00D37D58">
      <w:pPr>
        <w:pStyle w:val="Titre"/>
      </w:pPr>
      <w:r>
        <w:rPr>
          <w:color w:val="231F20"/>
        </w:rPr>
        <w:t>COMPTE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RENDU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OBLIGATOIRE</w:t>
      </w:r>
    </w:p>
    <w:p w14:paraId="15AB531C" w14:textId="77777777" w:rsidR="0072446A" w:rsidRDefault="00D37D58">
      <w:pPr>
        <w:spacing w:line="294" w:lineRule="exact"/>
        <w:ind w:left="547"/>
        <w:rPr>
          <w:rFonts w:ascii="ISOCPEUR" w:hAnsi="ISOCPEUR"/>
          <w:sz w:val="25"/>
        </w:rPr>
      </w:pPr>
      <w:r>
        <w:rPr>
          <w:rFonts w:ascii="ISOCPEUR" w:hAnsi="ISOCPEUR"/>
          <w:color w:val="231F20"/>
          <w:sz w:val="25"/>
        </w:rPr>
        <w:t>PRÉLÈVEMENTS</w:t>
      </w:r>
      <w:r>
        <w:rPr>
          <w:rFonts w:ascii="ISOCPEUR" w:hAnsi="ISOCPEUR"/>
          <w:color w:val="231F20"/>
          <w:spacing w:val="-13"/>
          <w:sz w:val="25"/>
        </w:rPr>
        <w:t xml:space="preserve"> </w:t>
      </w:r>
      <w:r>
        <w:rPr>
          <w:rFonts w:ascii="ISOCPEUR" w:hAnsi="ISOCPEUR"/>
          <w:color w:val="231F20"/>
          <w:sz w:val="25"/>
        </w:rPr>
        <w:t>SANGLIERS</w:t>
      </w:r>
      <w:r>
        <w:rPr>
          <w:rFonts w:ascii="ISOCPEUR" w:hAnsi="ISOCPEUR"/>
          <w:color w:val="231F20"/>
          <w:spacing w:val="-12"/>
          <w:sz w:val="25"/>
        </w:rPr>
        <w:t xml:space="preserve"> </w:t>
      </w:r>
      <w:r>
        <w:rPr>
          <w:rFonts w:ascii="ISOCPEUR" w:hAnsi="ISOCPEUR"/>
          <w:color w:val="231F20"/>
          <w:sz w:val="25"/>
        </w:rPr>
        <w:t>SAISON</w:t>
      </w:r>
      <w:r>
        <w:rPr>
          <w:rFonts w:ascii="ISOCPEUR" w:hAnsi="ISOCPEUR"/>
          <w:color w:val="231F20"/>
          <w:spacing w:val="-13"/>
          <w:sz w:val="25"/>
        </w:rPr>
        <w:t xml:space="preserve"> </w:t>
      </w:r>
      <w:r>
        <w:rPr>
          <w:rFonts w:ascii="ISOCPEUR" w:hAnsi="ISOCPEUR"/>
          <w:color w:val="231F20"/>
          <w:sz w:val="25"/>
        </w:rPr>
        <w:t>2021/2022</w:t>
      </w:r>
    </w:p>
    <w:p w14:paraId="68A021ED" w14:textId="77777777" w:rsidR="0072446A" w:rsidRDefault="0072446A">
      <w:pPr>
        <w:spacing w:line="294" w:lineRule="exact"/>
        <w:rPr>
          <w:rFonts w:ascii="ISOCPEUR" w:hAnsi="ISOCPEUR"/>
          <w:sz w:val="25"/>
        </w:rPr>
        <w:sectPr w:rsidR="0072446A">
          <w:type w:val="continuous"/>
          <w:pgSz w:w="11910" w:h="8400" w:orient="landscape"/>
          <w:pgMar w:top="0" w:right="40" w:bottom="0" w:left="20" w:header="720" w:footer="720" w:gutter="0"/>
          <w:cols w:num="2" w:space="720" w:equalWidth="0">
            <w:col w:w="1865" w:space="1320"/>
            <w:col w:w="8665"/>
          </w:cols>
        </w:sectPr>
      </w:pPr>
    </w:p>
    <w:p w14:paraId="6242693F" w14:textId="77777777" w:rsidR="0072446A" w:rsidRDefault="0072446A">
      <w:pPr>
        <w:pStyle w:val="Corpsdetexte"/>
        <w:spacing w:before="1"/>
        <w:rPr>
          <w:rFonts w:ascii="ISOCPEUR"/>
          <w:sz w:val="10"/>
        </w:rPr>
      </w:pPr>
    </w:p>
    <w:p w14:paraId="28CC8229" w14:textId="77777777" w:rsidR="0072446A" w:rsidRDefault="00D37D58">
      <w:pPr>
        <w:pStyle w:val="Corpsdetexte"/>
        <w:ind w:left="187"/>
        <w:rPr>
          <w:rFonts w:ascii="ISOCPEUR"/>
          <w:sz w:val="20"/>
        </w:rPr>
      </w:pPr>
      <w:r>
        <w:rPr>
          <w:rFonts w:ascii="ISOCPEUR"/>
          <w:sz w:val="20"/>
        </w:rPr>
      </w:r>
      <w:r>
        <w:rPr>
          <w:rFonts w:ascii="ISOCPEUR"/>
          <w:sz w:val="20"/>
        </w:rPr>
        <w:pict w14:anchorId="3ABF80E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65" type="#_x0000_t202" style="width:574.9pt;height:17.55pt;mso-left-percent:-10001;mso-top-percent:-10001;mso-position-horizontal:absolute;mso-position-horizontal-relative:char;mso-position-vertical:absolute;mso-position-vertical-relative:line;mso-left-percent:-10001;mso-top-percent:-10001" fillcolor="#f7f6f4" stroked="f">
            <v:textbox inset="0,0,0,0">
              <w:txbxContent>
                <w:p w14:paraId="249EE028" w14:textId="77777777" w:rsidR="0072446A" w:rsidRDefault="00D37D58">
                  <w:pPr>
                    <w:pStyle w:val="Corpsdetexte"/>
                    <w:tabs>
                      <w:tab w:val="left" w:pos="7054"/>
                    </w:tabs>
                    <w:spacing w:before="61"/>
                    <w:ind w:left="76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Société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de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chasse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: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.........................................................................................................</w:t>
                  </w:r>
                  <w:r>
                    <w:rPr>
                      <w:color w:val="231F20"/>
                      <w:spacing w:val="-1"/>
                    </w:rPr>
                    <w:tab/>
                  </w:r>
                  <w:r>
                    <w:rPr>
                      <w:color w:val="231F20"/>
                      <w:spacing w:val="-1"/>
                      <w:position w:val="1"/>
                    </w:rPr>
                    <w:t>Commune(s)</w:t>
                  </w:r>
                  <w:r>
                    <w:rPr>
                      <w:color w:val="231F2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position w:val="1"/>
                    </w:rPr>
                    <w:t>:</w:t>
                  </w:r>
                  <w:r>
                    <w:rPr>
                      <w:color w:val="231F2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position w:val="1"/>
                    </w:rPr>
                    <w:t>...........................................................................</w:t>
                  </w:r>
                </w:p>
              </w:txbxContent>
            </v:textbox>
            <w10:anchorlock/>
          </v:shape>
        </w:pict>
      </w:r>
    </w:p>
    <w:p w14:paraId="48AA246E" w14:textId="77777777" w:rsidR="0072446A" w:rsidRDefault="00D37D58">
      <w:pPr>
        <w:tabs>
          <w:tab w:val="left" w:pos="10017"/>
          <w:tab w:val="left" w:pos="10416"/>
          <w:tab w:val="left" w:pos="10816"/>
          <w:tab w:val="left" w:pos="11216"/>
        </w:tabs>
        <w:spacing w:before="76"/>
        <w:ind w:left="263"/>
        <w:rPr>
          <w:sz w:val="20"/>
        </w:rPr>
      </w:pPr>
      <w:r>
        <w:pict w14:anchorId="5FC1CA27">
          <v:group id="docshapegroup3" o:spid="_x0000_s1062" style="position:absolute;left:0;text-align:left;margin-left:239.25pt;margin-top:46.15pt;width:8.8pt;height:8.8pt;z-index:15736832;mso-position-horizontal-relative:page" coordorigin="4785,923" coordsize="176,176">
            <v:rect id="docshape4" o:spid="_x0000_s1064" style="position:absolute;left:4787;top:925;width:169;height:169" fillcolor="#f1f0ed" stroked="f"/>
            <v:rect id="docshape5" o:spid="_x0000_s1063" style="position:absolute;left:4787;top:925;width:169;height:169" filled="f" strokecolor="#926b45" strokeweight=".32pt"/>
            <w10:wrap anchorx="page"/>
          </v:group>
        </w:pict>
      </w:r>
      <w:r>
        <w:pict w14:anchorId="28753401">
          <v:shape id="docshape6" o:spid="_x0000_s1061" style="position:absolute;left:0;text-align:left;margin-left:486.8pt;margin-top:3.35pt;width:14.4pt;height:13.2pt;z-index:-16006144;mso-position-horizontal-relative:page" coordorigin="9736,67" coordsize="288,264" o:spt="100" adj="0,,0" path="m9868,67r-132,l9736,330r132,l9868,67xm10023,67r-132,l9891,330r132,l10023,67xe" fillcolor="#f1f0ed" stroked="f">
            <v:stroke joinstyle="round"/>
            <v:formulas/>
            <v:path arrowok="t" o:connecttype="segments"/>
            <w10:wrap anchorx="page"/>
          </v:shape>
        </w:pict>
      </w:r>
      <w:r>
        <w:pict w14:anchorId="3358CB2D">
          <v:shape id="docshape7" o:spid="_x0000_s1060" style="position:absolute;left:0;text-align:left;margin-left:506.8pt;margin-top:3.35pt;width:14.4pt;height:13.2pt;z-index:-16005632;mso-position-horizontal-relative:page" coordorigin="10136,67" coordsize="288,264" o:spt="100" adj="0,,0" path="m10268,67r-132,l10136,330r132,l10268,67xm10423,67r-132,l10291,330r132,l10423,67xe" fillcolor="#f1f0ed" stroked="f">
            <v:stroke joinstyle="round"/>
            <v:formulas/>
            <v:path arrowok="t" o:connecttype="segments"/>
            <w10:wrap anchorx="page"/>
          </v:shape>
        </w:pict>
      </w:r>
      <w:r>
        <w:pict w14:anchorId="70775BC1">
          <v:shape id="docshape8" o:spid="_x0000_s1059" style="position:absolute;left:0;text-align:left;margin-left:526.75pt;margin-top:3.35pt;width:14.4pt;height:13.2pt;z-index:-16005120;mso-position-horizontal-relative:page" coordorigin="10535,67" coordsize="288,264" o:spt="100" adj="0,,0" path="m10668,67r-133,l10535,330r133,l10668,67xm10823,67r-133,l10690,330r133,l10823,67xe" fillcolor="#f1f0ed" stroked="f">
            <v:stroke joinstyle="round"/>
            <v:formulas/>
            <v:path arrowok="t" o:connecttype="segments"/>
            <w10:wrap anchorx="page"/>
          </v:shape>
        </w:pict>
      </w:r>
      <w:r>
        <w:pict w14:anchorId="2E07F639">
          <v:shape id="docshape9" o:spid="_x0000_s1058" style="position:absolute;left:0;text-align:left;margin-left:546.75pt;margin-top:3.35pt;width:14.4pt;height:13.2pt;z-index:-16004608;mso-position-horizontal-relative:page" coordorigin="10935,67" coordsize="288,264" o:spt="100" adj="0,,0" path="m11067,67r-132,l10935,330r132,l11067,67xm11222,67r-132,l11090,330r132,l11222,67xe" fillcolor="#f1f0ed" stroked="f">
            <v:stroke joinstyle="round"/>
            <v:formulas/>
            <v:path arrowok="t" o:connecttype="segments"/>
            <w10:wrap anchorx="page"/>
          </v:shape>
        </w:pict>
      </w:r>
      <w:r>
        <w:pict w14:anchorId="027DACF9">
          <v:shape id="docshape10" o:spid="_x0000_s1057" style="position:absolute;left:0;text-align:left;margin-left:566.75pt;margin-top:3.35pt;width:14.4pt;height:13.2pt;z-index:15739392;mso-position-horizontal-relative:page" coordorigin="11335,67" coordsize="288,264" o:spt="100" adj="0,,0" path="m11467,67r-132,l11335,330r132,l11467,67xm11622,67r-132,l11490,330r132,l11622,67xe" fillcolor="#f1f0e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spacing w:val="-1"/>
          <w:sz w:val="18"/>
        </w:rPr>
        <w:t>Responsable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battue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Approche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Affût</w:t>
      </w:r>
      <w:r>
        <w:rPr>
          <w:color w:val="231F20"/>
          <w:position w:val="6"/>
          <w:sz w:val="10"/>
        </w:rPr>
        <w:t>*</w:t>
      </w:r>
      <w:r>
        <w:rPr>
          <w:color w:val="231F20"/>
          <w:spacing w:val="-2"/>
          <w:position w:val="6"/>
          <w:sz w:val="10"/>
        </w:rPr>
        <w:t xml:space="preserve"> </w:t>
      </w:r>
      <w:r>
        <w:rPr>
          <w:i/>
          <w:color w:val="231F20"/>
          <w:sz w:val="12"/>
        </w:rPr>
        <w:t>(</w:t>
      </w:r>
      <w:r>
        <w:rPr>
          <w:i/>
          <w:color w:val="231F20"/>
          <w:position w:val="4"/>
          <w:sz w:val="7"/>
        </w:rPr>
        <w:t>*</w:t>
      </w:r>
      <w:r>
        <w:rPr>
          <w:i/>
          <w:color w:val="231F20"/>
          <w:sz w:val="12"/>
        </w:rPr>
        <w:t>rayer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z w:val="12"/>
        </w:rPr>
        <w:t>la</w:t>
      </w:r>
      <w:r>
        <w:rPr>
          <w:i/>
          <w:color w:val="231F20"/>
          <w:spacing w:val="-5"/>
          <w:sz w:val="12"/>
        </w:rPr>
        <w:t xml:space="preserve"> </w:t>
      </w:r>
      <w:r>
        <w:rPr>
          <w:i/>
          <w:color w:val="231F20"/>
          <w:sz w:val="12"/>
        </w:rPr>
        <w:t>mention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z w:val="12"/>
        </w:rPr>
        <w:t>inutile)</w:t>
      </w:r>
      <w:r>
        <w:rPr>
          <w:i/>
          <w:color w:val="231F20"/>
          <w:spacing w:val="-5"/>
          <w:sz w:val="12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.......................................................................   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position w:val="1"/>
          <w:sz w:val="18"/>
        </w:rPr>
        <w:t>Numéro</w:t>
      </w:r>
      <w:r>
        <w:rPr>
          <w:color w:val="231F20"/>
          <w:spacing w:val="-2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de</w:t>
      </w:r>
      <w:r>
        <w:rPr>
          <w:color w:val="231F20"/>
          <w:spacing w:val="-1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téléphone</w:t>
      </w:r>
      <w:r>
        <w:rPr>
          <w:color w:val="231F20"/>
          <w:spacing w:val="-1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:</w:t>
      </w:r>
      <w:r>
        <w:rPr>
          <w:color w:val="231F20"/>
          <w:position w:val="1"/>
          <w:sz w:val="18"/>
        </w:rPr>
        <w:tab/>
      </w:r>
      <w:r>
        <w:rPr>
          <w:color w:val="231F20"/>
          <w:sz w:val="20"/>
        </w:rPr>
        <w:t>-</w:t>
      </w:r>
      <w:r>
        <w:rPr>
          <w:color w:val="231F20"/>
          <w:sz w:val="20"/>
        </w:rPr>
        <w:tab/>
        <w:t>-</w:t>
      </w:r>
      <w:r>
        <w:rPr>
          <w:color w:val="231F20"/>
          <w:sz w:val="20"/>
        </w:rPr>
        <w:tab/>
        <w:t>-</w:t>
      </w:r>
      <w:r>
        <w:rPr>
          <w:color w:val="231F20"/>
          <w:sz w:val="20"/>
        </w:rPr>
        <w:tab/>
        <w:t>-</w:t>
      </w:r>
    </w:p>
    <w:p w14:paraId="42445904" w14:textId="77777777" w:rsidR="0072446A" w:rsidRDefault="00D37D58">
      <w:pPr>
        <w:pStyle w:val="Corpsdetexte"/>
        <w:rPr>
          <w:sz w:val="6"/>
        </w:rPr>
      </w:pPr>
      <w:r>
        <w:pict w14:anchorId="2A616BC7">
          <v:shape id="docshape11" o:spid="_x0000_s1056" type="#_x0000_t202" style="position:absolute;margin-left:95.25pt;margin-top:4.8pt;width:490pt;height:17.55pt;z-index:-15727616;mso-wrap-distance-left:0;mso-wrap-distance-right:0;mso-position-horizontal-relative:page" fillcolor="#f7f6f4" stroked="f">
            <v:textbox inset="0,0,0,0">
              <w:txbxContent>
                <w:p w14:paraId="67DF74AA" w14:textId="77777777" w:rsidR="0072446A" w:rsidRDefault="00D37D58">
                  <w:pPr>
                    <w:pStyle w:val="Corpsdetexte"/>
                    <w:tabs>
                      <w:tab w:val="left" w:pos="3450"/>
                      <w:tab w:val="left" w:pos="7352"/>
                    </w:tabs>
                    <w:spacing w:before="85"/>
                    <w:ind w:left="63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.........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.........</w:t>
                  </w:r>
                  <w:r>
                    <w:rPr>
                      <w:color w:val="231F20"/>
                      <w:spacing w:val="35"/>
                    </w:rPr>
                    <w:t xml:space="preserve"> </w:t>
                  </w:r>
                  <w:r>
                    <w:rPr>
                      <w:color w:val="231F20"/>
                    </w:rPr>
                    <w:t>/202...</w:t>
                  </w:r>
                  <w:r>
                    <w:rPr>
                      <w:color w:val="231F20"/>
                    </w:rPr>
                    <w:tab/>
                    <w:t>Heure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début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.............</w:t>
                  </w:r>
                  <w:r>
                    <w:rPr>
                      <w:color w:val="231F20"/>
                    </w:rPr>
                    <w:t>H............</w:t>
                  </w:r>
                  <w:r>
                    <w:rPr>
                      <w:color w:val="231F20"/>
                    </w:rPr>
                    <w:tab/>
                    <w:t>Heure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fin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.............H.............</w:t>
                  </w:r>
                </w:p>
              </w:txbxContent>
            </v:textbox>
            <w10:wrap type="topAndBottom" anchorx="page"/>
          </v:shape>
        </w:pict>
      </w:r>
    </w:p>
    <w:p w14:paraId="5317CC1D" w14:textId="77777777" w:rsidR="0072446A" w:rsidRDefault="0072446A">
      <w:pPr>
        <w:pStyle w:val="Corpsdetexte"/>
        <w:spacing w:before="10"/>
        <w:rPr>
          <w:sz w:val="5"/>
        </w:rPr>
      </w:pPr>
    </w:p>
    <w:p w14:paraId="52FE5052" w14:textId="77777777" w:rsidR="0072446A" w:rsidRDefault="0072446A">
      <w:pPr>
        <w:rPr>
          <w:sz w:val="5"/>
        </w:rPr>
        <w:sectPr w:rsidR="0072446A">
          <w:type w:val="continuous"/>
          <w:pgSz w:w="11910" w:h="8400" w:orient="landscape"/>
          <w:pgMar w:top="0" w:right="40" w:bottom="0" w:left="20" w:header="720" w:footer="720" w:gutter="0"/>
          <w:cols w:space="720"/>
        </w:sectPr>
      </w:pPr>
    </w:p>
    <w:p w14:paraId="015C4730" w14:textId="77777777" w:rsidR="0072446A" w:rsidRDefault="00D37D58">
      <w:pPr>
        <w:pStyle w:val="Corpsdetexte"/>
        <w:spacing w:before="67"/>
        <w:ind w:left="1948"/>
      </w:pPr>
      <w:r>
        <w:rPr>
          <w:noProof/>
        </w:rPr>
        <w:drawing>
          <wp:anchor distT="0" distB="0" distL="0" distR="0" simplePos="0" relativeHeight="487306240" behindDoc="1" locked="0" layoutInCell="1" allowOverlap="1" wp14:anchorId="76708849" wp14:editId="562944F1">
            <wp:simplePos x="0" y="0"/>
            <wp:positionH relativeFrom="page">
              <wp:posOffset>15135</wp:posOffset>
            </wp:positionH>
            <wp:positionV relativeFrom="paragraph">
              <wp:posOffset>-318963</wp:posOffset>
            </wp:positionV>
            <wp:extent cx="1014085" cy="14753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85" cy="147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846A519">
          <v:group id="docshapegroup12" o:spid="_x0000_s1053" style="position:absolute;left:0;text-align:left;margin-left:556pt;margin-top:44.75pt;width:8.8pt;height:8.8pt;z-index:15734272;mso-position-horizontal-relative:page;mso-position-vertical-relative:text" coordorigin="11120,895" coordsize="176,176">
            <v:rect id="docshape13" o:spid="_x0000_s1055" style="position:absolute;left:11123;top:897;width:169;height:169" fillcolor="#f1f0ed" stroked="f"/>
            <v:rect id="docshape14" o:spid="_x0000_s1054" style="position:absolute;left:11123;top:897;width:169;height:169" filled="f" strokecolor="#926b45" strokeweight=".32pt"/>
            <w10:wrap anchorx="page"/>
          </v:group>
        </w:pict>
      </w:r>
      <w:r>
        <w:pict w14:anchorId="193877DE">
          <v:group id="docshapegroup15" o:spid="_x0000_s1050" style="position:absolute;left:0;text-align:left;margin-left:160.45pt;margin-top:4.5pt;width:8.8pt;height:8.8pt;z-index:15736320;mso-position-horizontal-relative:page;mso-position-vertical-relative:text" coordorigin="3209,90" coordsize="176,176">
            <v:rect id="docshape16" o:spid="_x0000_s1052" style="position:absolute;left:3212;top:93;width:169;height:169" fillcolor="#f1f0ed" stroked="f"/>
            <v:rect id="docshape17" o:spid="_x0000_s1051" style="position:absolute;left:3212;top:93;width:169;height:169" filled="f" strokecolor="#926b45" strokeweight=".32pt"/>
            <w10:wrap anchorx="page"/>
          </v:group>
        </w:pict>
      </w:r>
      <w:r>
        <w:rPr>
          <w:color w:val="231F20"/>
        </w:rPr>
        <w:t>Type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chasse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</w:p>
    <w:p w14:paraId="4C23B768" w14:textId="77777777" w:rsidR="0072446A" w:rsidRDefault="00D37D58">
      <w:pPr>
        <w:pStyle w:val="Corpsdetexte"/>
        <w:spacing w:before="80"/>
        <w:ind w:left="251"/>
      </w:pPr>
      <w:r>
        <w:br w:type="column"/>
      </w:r>
      <w:r>
        <w:rPr>
          <w:color w:val="231F20"/>
        </w:rPr>
        <w:t>Affût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Approche</w:t>
      </w:r>
    </w:p>
    <w:p w14:paraId="113FE8C0" w14:textId="77777777" w:rsidR="0072446A" w:rsidRDefault="00D37D58">
      <w:pPr>
        <w:pStyle w:val="Corpsdetexte"/>
        <w:spacing w:before="80"/>
        <w:ind w:left="373"/>
      </w:pPr>
      <w:r>
        <w:br w:type="column"/>
      </w:r>
      <w:r>
        <w:rPr>
          <w:color w:val="231F20"/>
        </w:rPr>
        <w:t>Battue</w:t>
      </w:r>
    </w:p>
    <w:p w14:paraId="5BD0D621" w14:textId="77777777" w:rsidR="0072446A" w:rsidRDefault="0072446A">
      <w:pPr>
        <w:sectPr w:rsidR="0072446A">
          <w:type w:val="continuous"/>
          <w:pgSz w:w="11910" w:h="8400" w:orient="landscape"/>
          <w:pgMar w:top="0" w:right="40" w:bottom="0" w:left="20" w:header="720" w:footer="720" w:gutter="0"/>
          <w:cols w:num="3" w:space="720" w:equalWidth="0">
            <w:col w:w="3113" w:space="40"/>
            <w:col w:w="1454" w:space="39"/>
            <w:col w:w="7204"/>
          </w:cols>
        </w:sectPr>
      </w:pPr>
    </w:p>
    <w:p w14:paraId="75B39BA8" w14:textId="77777777" w:rsidR="0072446A" w:rsidRDefault="0072446A">
      <w:pPr>
        <w:pStyle w:val="Corpsdetexte"/>
        <w:spacing w:before="10" w:after="1"/>
        <w:rPr>
          <w:sz w:val="8"/>
        </w:rPr>
      </w:pPr>
    </w:p>
    <w:p w14:paraId="06677CE9" w14:textId="77777777" w:rsidR="0072446A" w:rsidRDefault="00D37D58">
      <w:pPr>
        <w:pStyle w:val="Corpsdetexte"/>
        <w:ind w:left="1884"/>
        <w:rPr>
          <w:sz w:val="20"/>
        </w:rPr>
      </w:pPr>
      <w:r>
        <w:rPr>
          <w:sz w:val="20"/>
        </w:rPr>
      </w:r>
      <w:r>
        <w:rPr>
          <w:sz w:val="20"/>
        </w:rPr>
        <w:pict w14:anchorId="13D66386">
          <v:shape id="docshape18" o:spid="_x0000_s1049" type="#_x0000_t202" style="width:490pt;height:17.55pt;mso-left-percent:-10001;mso-top-percent:-10001;mso-position-horizontal:absolute;mso-position-horizontal-relative:char;mso-position-vertical:absolute;mso-position-vertical-relative:line;mso-left-percent:-10001;mso-top-percent:-10001" fillcolor="#f7f6f4" stroked="f">
            <v:textbox inset="0,0,0,0">
              <w:txbxContent>
                <w:p w14:paraId="415A367D" w14:textId="77777777" w:rsidR="0072446A" w:rsidRDefault="00D37D58">
                  <w:pPr>
                    <w:pStyle w:val="Corpsdetexte"/>
                    <w:tabs>
                      <w:tab w:val="left" w:pos="3596"/>
                      <w:tab w:val="left" w:pos="7823"/>
                    </w:tabs>
                    <w:spacing w:before="64"/>
                    <w:ind w:left="63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Nombre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d'animaux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vus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position w:val="1"/>
                    </w:rPr>
                    <w:t>Nombre</w:t>
                  </w:r>
                  <w:r>
                    <w:rPr>
                      <w:color w:val="231F20"/>
                      <w:spacing w:val="-7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d'animaux</w:t>
                  </w:r>
                  <w:r>
                    <w:rPr>
                      <w:color w:val="231F20"/>
                      <w:spacing w:val="-8"/>
                      <w:position w:val="1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position w:val="1"/>
                    </w:rPr>
                    <w:t>tirés:</w:t>
                  </w:r>
                  <w:proofErr w:type="gramEnd"/>
                  <w:r>
                    <w:rPr>
                      <w:color w:val="231F20"/>
                      <w:spacing w:val="-7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.........................</w:t>
                  </w:r>
                  <w:r>
                    <w:rPr>
                      <w:color w:val="231F20"/>
                      <w:position w:val="1"/>
                    </w:rPr>
                    <w:tab/>
                    <w:t>Animaux</w:t>
                  </w:r>
                  <w:r>
                    <w:rPr>
                      <w:color w:val="231F20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blessés</w:t>
                  </w:r>
                  <w:r>
                    <w:rPr>
                      <w:color w:val="231F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:</w:t>
                  </w:r>
                  <w:r>
                    <w:rPr>
                      <w:color w:val="231F20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..........</w:t>
                  </w:r>
                </w:p>
              </w:txbxContent>
            </v:textbox>
            <w10:anchorlock/>
          </v:shape>
        </w:pict>
      </w:r>
    </w:p>
    <w:p w14:paraId="4B2FBA4E" w14:textId="77777777" w:rsidR="0072446A" w:rsidRDefault="0072446A">
      <w:pPr>
        <w:rPr>
          <w:sz w:val="20"/>
        </w:rPr>
        <w:sectPr w:rsidR="0072446A">
          <w:type w:val="continuous"/>
          <w:pgSz w:w="11910" w:h="8400" w:orient="landscape"/>
          <w:pgMar w:top="0" w:right="40" w:bottom="0" w:left="20" w:header="720" w:footer="720" w:gutter="0"/>
          <w:cols w:space="720"/>
        </w:sectPr>
      </w:pPr>
    </w:p>
    <w:p w14:paraId="010B1D01" w14:textId="77777777" w:rsidR="0072446A" w:rsidRDefault="00D37D58">
      <w:pPr>
        <w:pStyle w:val="Corpsdetexte"/>
        <w:tabs>
          <w:tab w:val="left" w:leader="dot" w:pos="7095"/>
        </w:tabs>
        <w:spacing w:before="97"/>
        <w:ind w:left="1948"/>
      </w:pPr>
      <w:r>
        <w:pict w14:anchorId="22B4CC58">
          <v:group id="docshapegroup19" o:spid="_x0000_s1046" style="position:absolute;left:0;text-align:left;margin-left:527.5pt;margin-top:5.85pt;width:8.8pt;height:8.8pt;z-index:15733760;mso-position-horizontal-relative:page" coordorigin="10550,117" coordsize="176,176">
            <v:rect id="docshape20" o:spid="_x0000_s1048" style="position:absolute;left:10553;top:120;width:169;height:169" fillcolor="#f1f0ed" stroked="f"/>
            <v:rect id="docshape21" o:spid="_x0000_s1047" style="position:absolute;left:10553;top:120;width:169;height:169" filled="f" strokecolor="#926b45" strokeweight=".32pt"/>
            <w10:wrap anchorx="page"/>
          </v:group>
        </w:pict>
      </w:r>
      <w:r>
        <w:rPr>
          <w:color w:val="231F20"/>
          <w:position w:val="1"/>
        </w:rPr>
        <w:t>Nombre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chasseurs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ayant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participé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(chasseurs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et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piqueux)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: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color w:val="231F20"/>
        </w:rPr>
        <w:t>Appel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conducteur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14:paraId="22645A99" w14:textId="77777777" w:rsidR="0072446A" w:rsidRDefault="00D37D58">
      <w:pPr>
        <w:spacing w:before="188"/>
        <w:ind w:left="1306"/>
        <w:rPr>
          <w:b/>
          <w:sz w:val="21"/>
        </w:rPr>
      </w:pPr>
      <w:r>
        <w:rPr>
          <w:b/>
          <w:color w:val="926B45"/>
          <w:sz w:val="21"/>
        </w:rPr>
        <w:t>PRÉLÈVEMENTS</w:t>
      </w:r>
      <w:r>
        <w:rPr>
          <w:b/>
          <w:color w:val="926B45"/>
          <w:spacing w:val="-5"/>
          <w:sz w:val="21"/>
        </w:rPr>
        <w:t xml:space="preserve"> </w:t>
      </w:r>
      <w:r>
        <w:rPr>
          <w:b/>
          <w:color w:val="926B45"/>
          <w:sz w:val="21"/>
        </w:rPr>
        <w:t>DE</w:t>
      </w:r>
      <w:r>
        <w:rPr>
          <w:b/>
          <w:color w:val="926B45"/>
          <w:spacing w:val="-4"/>
          <w:sz w:val="21"/>
        </w:rPr>
        <w:t xml:space="preserve"> </w:t>
      </w:r>
      <w:r>
        <w:rPr>
          <w:b/>
          <w:color w:val="926B45"/>
          <w:sz w:val="21"/>
        </w:rPr>
        <w:t>SANGLIERS</w:t>
      </w:r>
    </w:p>
    <w:p w14:paraId="7EF47200" w14:textId="77777777" w:rsidR="0072446A" w:rsidRDefault="00D37D58">
      <w:pPr>
        <w:spacing w:before="107"/>
        <w:ind w:left="331"/>
        <w:rPr>
          <w:sz w:val="18"/>
        </w:rPr>
      </w:pPr>
      <w:r>
        <w:br w:type="column"/>
      </w:r>
      <w:r>
        <w:rPr>
          <w:color w:val="231F20"/>
          <w:sz w:val="18"/>
        </w:rPr>
        <w:t>Oui</w:t>
      </w:r>
    </w:p>
    <w:p w14:paraId="02C66E37" w14:textId="77777777" w:rsidR="0072446A" w:rsidRDefault="00D37D58">
      <w:pPr>
        <w:spacing w:before="107"/>
        <w:ind w:left="293"/>
        <w:rPr>
          <w:sz w:val="18"/>
        </w:rPr>
      </w:pPr>
      <w:r>
        <w:br w:type="column"/>
      </w:r>
      <w:r>
        <w:rPr>
          <w:color w:val="231F20"/>
          <w:sz w:val="18"/>
        </w:rPr>
        <w:t>Non</w:t>
      </w:r>
    </w:p>
    <w:p w14:paraId="117EE7C2" w14:textId="77777777" w:rsidR="0072446A" w:rsidRDefault="0072446A">
      <w:pPr>
        <w:rPr>
          <w:sz w:val="18"/>
        </w:rPr>
        <w:sectPr w:rsidR="0072446A">
          <w:type w:val="continuous"/>
          <w:pgSz w:w="11910" w:h="8400" w:orient="landscape"/>
          <w:pgMar w:top="0" w:right="40" w:bottom="0" w:left="20" w:header="720" w:footer="720" w:gutter="0"/>
          <w:cols w:num="3" w:space="720" w:equalWidth="0">
            <w:col w:w="10373" w:space="40"/>
            <w:col w:w="569" w:space="39"/>
            <w:col w:w="829"/>
          </w:cols>
        </w:sectPr>
      </w:pPr>
    </w:p>
    <w:tbl>
      <w:tblPr>
        <w:tblStyle w:val="TableNormal"/>
        <w:tblW w:w="0" w:type="auto"/>
        <w:tblInd w:w="182" w:type="dxa"/>
        <w:tblBorders>
          <w:top w:val="single" w:sz="8" w:space="0" w:color="926B45"/>
          <w:left w:val="single" w:sz="8" w:space="0" w:color="926B45"/>
          <w:bottom w:val="single" w:sz="8" w:space="0" w:color="926B45"/>
          <w:right w:val="single" w:sz="8" w:space="0" w:color="926B45"/>
          <w:insideH w:val="single" w:sz="8" w:space="0" w:color="926B45"/>
          <w:insideV w:val="single" w:sz="8" w:space="0" w:color="926B45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198"/>
        <w:gridCol w:w="908"/>
        <w:gridCol w:w="375"/>
        <w:gridCol w:w="339"/>
        <w:gridCol w:w="322"/>
        <w:gridCol w:w="256"/>
        <w:gridCol w:w="852"/>
        <w:gridCol w:w="177"/>
        <w:gridCol w:w="737"/>
        <w:gridCol w:w="737"/>
        <w:gridCol w:w="737"/>
        <w:gridCol w:w="737"/>
        <w:gridCol w:w="1367"/>
        <w:gridCol w:w="983"/>
        <w:gridCol w:w="882"/>
      </w:tblGrid>
      <w:tr w:rsidR="0072446A" w14:paraId="76B70053" w14:textId="77777777">
        <w:trPr>
          <w:trHeight w:val="291"/>
        </w:trPr>
        <w:tc>
          <w:tcPr>
            <w:tcW w:w="888" w:type="dxa"/>
            <w:vMerge w:val="restart"/>
            <w:shd w:val="clear" w:color="auto" w:fill="E4E1DB"/>
          </w:tcPr>
          <w:p w14:paraId="4C8DC4A9" w14:textId="77777777" w:rsidR="0072446A" w:rsidRDefault="0072446A">
            <w:pPr>
              <w:pStyle w:val="TableParagraph"/>
              <w:rPr>
                <w:sz w:val="18"/>
              </w:rPr>
            </w:pPr>
          </w:p>
          <w:p w14:paraId="75BE674D" w14:textId="77777777" w:rsidR="0072446A" w:rsidRDefault="00D37D58">
            <w:pPr>
              <w:pStyle w:val="TableParagraph"/>
              <w:spacing w:before="140"/>
              <w:ind w:left="2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DATES</w:t>
            </w:r>
          </w:p>
        </w:tc>
        <w:tc>
          <w:tcPr>
            <w:tcW w:w="1198" w:type="dxa"/>
            <w:vMerge w:val="restart"/>
            <w:shd w:val="clear" w:color="auto" w:fill="E4E1DB"/>
          </w:tcPr>
          <w:p w14:paraId="248DE1FF" w14:textId="77777777" w:rsidR="0072446A" w:rsidRDefault="0072446A">
            <w:pPr>
              <w:pStyle w:val="TableParagraph"/>
              <w:rPr>
                <w:sz w:val="18"/>
              </w:rPr>
            </w:pPr>
          </w:p>
          <w:p w14:paraId="7223B233" w14:textId="77777777" w:rsidR="0072446A" w:rsidRDefault="00D37D58">
            <w:pPr>
              <w:pStyle w:val="TableParagraph"/>
              <w:spacing w:before="140"/>
              <w:ind w:left="2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COMMUNES</w:t>
            </w:r>
          </w:p>
        </w:tc>
        <w:tc>
          <w:tcPr>
            <w:tcW w:w="908" w:type="dxa"/>
            <w:vMerge w:val="restart"/>
            <w:shd w:val="clear" w:color="auto" w:fill="E4E1DB"/>
          </w:tcPr>
          <w:p w14:paraId="5E784211" w14:textId="77777777" w:rsidR="0072446A" w:rsidRDefault="0072446A">
            <w:pPr>
              <w:pStyle w:val="TableParagraph"/>
              <w:rPr>
                <w:sz w:val="18"/>
              </w:rPr>
            </w:pPr>
          </w:p>
          <w:p w14:paraId="468B639C" w14:textId="77777777" w:rsidR="0072446A" w:rsidRDefault="00D37D58">
            <w:pPr>
              <w:pStyle w:val="TableParagraph"/>
              <w:spacing w:before="140"/>
              <w:ind w:left="12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NOMBRES</w:t>
            </w:r>
          </w:p>
        </w:tc>
        <w:tc>
          <w:tcPr>
            <w:tcW w:w="2321" w:type="dxa"/>
            <w:gridSpan w:val="6"/>
            <w:vMerge w:val="restart"/>
            <w:shd w:val="clear" w:color="auto" w:fill="E4E1DB"/>
          </w:tcPr>
          <w:p w14:paraId="6C7944EA" w14:textId="77777777" w:rsidR="0072446A" w:rsidRDefault="0072446A">
            <w:pPr>
              <w:pStyle w:val="TableParagraph"/>
              <w:rPr>
                <w:sz w:val="18"/>
              </w:rPr>
            </w:pPr>
          </w:p>
          <w:p w14:paraId="0355BEC5" w14:textId="77777777" w:rsidR="0072446A" w:rsidRDefault="00D37D58">
            <w:pPr>
              <w:pStyle w:val="TableParagraph"/>
              <w:spacing w:before="140"/>
              <w:ind w:left="7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POIDS PLEIN</w:t>
            </w:r>
          </w:p>
        </w:tc>
        <w:tc>
          <w:tcPr>
            <w:tcW w:w="1474" w:type="dxa"/>
            <w:gridSpan w:val="2"/>
            <w:tcBorders>
              <w:bottom w:val="single" w:sz="6" w:space="0" w:color="926B45"/>
            </w:tcBorders>
            <w:shd w:val="clear" w:color="auto" w:fill="E4E1DB"/>
          </w:tcPr>
          <w:p w14:paraId="0B84457D" w14:textId="77777777" w:rsidR="0072446A" w:rsidRDefault="00D37D58">
            <w:pPr>
              <w:pStyle w:val="TableParagraph"/>
              <w:spacing w:before="35"/>
              <w:ind w:left="556" w:right="5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SEXE</w:t>
            </w:r>
          </w:p>
        </w:tc>
        <w:tc>
          <w:tcPr>
            <w:tcW w:w="1474" w:type="dxa"/>
            <w:gridSpan w:val="2"/>
            <w:tcBorders>
              <w:bottom w:val="single" w:sz="6" w:space="0" w:color="926B45"/>
            </w:tcBorders>
            <w:shd w:val="clear" w:color="auto" w:fill="E4E1DB"/>
          </w:tcPr>
          <w:p w14:paraId="6C6A8F8B" w14:textId="77777777" w:rsidR="0072446A" w:rsidRDefault="00D37D58">
            <w:pPr>
              <w:pStyle w:val="TableParagraph"/>
              <w:spacing w:before="35"/>
              <w:ind w:left="556" w:right="5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ÂGE</w:t>
            </w:r>
          </w:p>
        </w:tc>
        <w:tc>
          <w:tcPr>
            <w:tcW w:w="3232" w:type="dxa"/>
            <w:gridSpan w:val="3"/>
            <w:tcBorders>
              <w:bottom w:val="single" w:sz="6" w:space="0" w:color="926B45"/>
              <w:right w:val="single" w:sz="8" w:space="0" w:color="CC945C"/>
            </w:tcBorders>
            <w:shd w:val="clear" w:color="auto" w:fill="E4E1DB"/>
          </w:tcPr>
          <w:p w14:paraId="4F11BE1B" w14:textId="77777777" w:rsidR="0072446A" w:rsidRDefault="00D37D58">
            <w:pPr>
              <w:pStyle w:val="TableParagraph"/>
              <w:spacing w:before="35"/>
              <w:ind w:left="83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MODE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PRÉLÈVEMENT</w:t>
            </w:r>
          </w:p>
        </w:tc>
      </w:tr>
      <w:tr w:rsidR="0072446A" w14:paraId="07B3BC3E" w14:textId="77777777">
        <w:trPr>
          <w:trHeight w:val="622"/>
        </w:trPr>
        <w:tc>
          <w:tcPr>
            <w:tcW w:w="888" w:type="dxa"/>
            <w:vMerge/>
            <w:tcBorders>
              <w:top w:val="nil"/>
            </w:tcBorders>
            <w:shd w:val="clear" w:color="auto" w:fill="E4E1DB"/>
          </w:tcPr>
          <w:p w14:paraId="65946D48" w14:textId="77777777" w:rsidR="0072446A" w:rsidRDefault="0072446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  <w:shd w:val="clear" w:color="auto" w:fill="E4E1DB"/>
          </w:tcPr>
          <w:p w14:paraId="0A314A30" w14:textId="77777777" w:rsidR="0072446A" w:rsidRDefault="0072446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E4E1DB"/>
          </w:tcPr>
          <w:p w14:paraId="1FF7BD8D" w14:textId="77777777" w:rsidR="0072446A" w:rsidRDefault="0072446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gridSpan w:val="6"/>
            <w:vMerge/>
            <w:tcBorders>
              <w:top w:val="nil"/>
            </w:tcBorders>
            <w:shd w:val="clear" w:color="auto" w:fill="E4E1DB"/>
          </w:tcPr>
          <w:p w14:paraId="7E2F80D8" w14:textId="77777777" w:rsidR="0072446A" w:rsidRDefault="0072446A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6" w:space="0" w:color="926B45"/>
              <w:right w:val="single" w:sz="4" w:space="0" w:color="926B45"/>
            </w:tcBorders>
            <w:shd w:val="clear" w:color="auto" w:fill="E4E1DB"/>
          </w:tcPr>
          <w:p w14:paraId="7F6EC844" w14:textId="77777777" w:rsidR="0072446A" w:rsidRDefault="0072446A">
            <w:pPr>
              <w:pStyle w:val="TableParagraph"/>
              <w:spacing w:before="8"/>
              <w:rPr>
                <w:sz w:val="17"/>
              </w:rPr>
            </w:pPr>
          </w:p>
          <w:p w14:paraId="5805C4D3" w14:textId="77777777" w:rsidR="0072446A" w:rsidRDefault="00D37D58">
            <w:pPr>
              <w:pStyle w:val="TableParagraph"/>
              <w:ind w:left="24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Mâle</w:t>
            </w:r>
          </w:p>
        </w:tc>
        <w:tc>
          <w:tcPr>
            <w:tcW w:w="737" w:type="dxa"/>
            <w:tcBorders>
              <w:top w:val="single" w:sz="6" w:space="0" w:color="926B45"/>
              <w:left w:val="single" w:sz="4" w:space="0" w:color="926B45"/>
            </w:tcBorders>
            <w:shd w:val="clear" w:color="auto" w:fill="E4E1DB"/>
          </w:tcPr>
          <w:p w14:paraId="705CB0AF" w14:textId="77777777" w:rsidR="0072446A" w:rsidRDefault="0072446A">
            <w:pPr>
              <w:pStyle w:val="TableParagraph"/>
              <w:spacing w:before="8"/>
              <w:rPr>
                <w:sz w:val="17"/>
              </w:rPr>
            </w:pPr>
          </w:p>
          <w:p w14:paraId="2EF32834" w14:textId="77777777" w:rsidR="0072446A" w:rsidRDefault="00D37D58">
            <w:pPr>
              <w:pStyle w:val="TableParagraph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Femelle</w:t>
            </w:r>
          </w:p>
        </w:tc>
        <w:tc>
          <w:tcPr>
            <w:tcW w:w="737" w:type="dxa"/>
            <w:tcBorders>
              <w:top w:val="single" w:sz="6" w:space="0" w:color="926B45"/>
              <w:right w:val="single" w:sz="4" w:space="0" w:color="926B45"/>
            </w:tcBorders>
            <w:shd w:val="clear" w:color="auto" w:fill="E4E1DB"/>
          </w:tcPr>
          <w:p w14:paraId="415A2BD5" w14:textId="77777777" w:rsidR="0072446A" w:rsidRDefault="0072446A">
            <w:pPr>
              <w:pStyle w:val="TableParagraph"/>
              <w:spacing w:before="8"/>
              <w:rPr>
                <w:sz w:val="17"/>
              </w:rPr>
            </w:pPr>
          </w:p>
          <w:p w14:paraId="3B505528" w14:textId="77777777" w:rsidR="0072446A" w:rsidRDefault="00D37D58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Jeune</w:t>
            </w:r>
          </w:p>
        </w:tc>
        <w:tc>
          <w:tcPr>
            <w:tcW w:w="737" w:type="dxa"/>
            <w:tcBorders>
              <w:top w:val="single" w:sz="6" w:space="0" w:color="926B45"/>
              <w:left w:val="single" w:sz="4" w:space="0" w:color="926B45"/>
            </w:tcBorders>
            <w:shd w:val="clear" w:color="auto" w:fill="E4E1DB"/>
          </w:tcPr>
          <w:p w14:paraId="13DFC403" w14:textId="77777777" w:rsidR="0072446A" w:rsidRDefault="0072446A">
            <w:pPr>
              <w:pStyle w:val="TableParagraph"/>
              <w:spacing w:before="8"/>
              <w:rPr>
                <w:sz w:val="17"/>
              </w:rPr>
            </w:pPr>
          </w:p>
          <w:p w14:paraId="0A6F70D3" w14:textId="77777777" w:rsidR="0072446A" w:rsidRDefault="00D37D58">
            <w:pPr>
              <w:pStyle w:val="TableParagraph"/>
              <w:ind w:left="19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Adulte</w:t>
            </w:r>
          </w:p>
        </w:tc>
        <w:tc>
          <w:tcPr>
            <w:tcW w:w="1367" w:type="dxa"/>
            <w:tcBorders>
              <w:top w:val="single" w:sz="6" w:space="0" w:color="926B45"/>
              <w:right w:val="single" w:sz="4" w:space="0" w:color="926B45"/>
            </w:tcBorders>
            <w:shd w:val="clear" w:color="auto" w:fill="E4E1DB"/>
          </w:tcPr>
          <w:p w14:paraId="7047F7EF" w14:textId="77777777" w:rsidR="0072446A" w:rsidRDefault="00D37D58">
            <w:pPr>
              <w:pStyle w:val="TableParagraph"/>
              <w:spacing w:before="56"/>
              <w:ind w:left="252" w:right="222" w:firstLine="236"/>
              <w:rPr>
                <w:b/>
                <w:sz w:val="8"/>
              </w:rPr>
            </w:pPr>
            <w:r>
              <w:rPr>
                <w:b/>
                <w:color w:val="231F20"/>
                <w:sz w:val="14"/>
              </w:rPr>
              <w:t>Chasse</w:t>
            </w:r>
            <w:r>
              <w:rPr>
                <w:b/>
                <w:color w:val="231F20"/>
                <w:spacing w:val="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Battue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ou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Affût</w:t>
            </w:r>
            <w:r>
              <w:rPr>
                <w:b/>
                <w:color w:val="231F20"/>
                <w:position w:val="5"/>
                <w:sz w:val="8"/>
              </w:rPr>
              <w:t>*</w:t>
            </w:r>
          </w:p>
          <w:p w14:paraId="13FF8F40" w14:textId="77777777" w:rsidR="0072446A" w:rsidRDefault="00D37D58">
            <w:pPr>
              <w:pStyle w:val="TableParagraph"/>
              <w:spacing w:line="139" w:lineRule="exact"/>
              <w:ind w:left="10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(</w:t>
            </w:r>
            <w:r>
              <w:rPr>
                <w:i/>
                <w:color w:val="231F20"/>
                <w:position w:val="4"/>
                <w:sz w:val="7"/>
              </w:rPr>
              <w:t>*</w:t>
            </w:r>
            <w:r>
              <w:rPr>
                <w:i/>
                <w:color w:val="231F20"/>
                <w:sz w:val="12"/>
              </w:rPr>
              <w:t>rayer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la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mention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inutile)</w:t>
            </w:r>
          </w:p>
        </w:tc>
        <w:tc>
          <w:tcPr>
            <w:tcW w:w="983" w:type="dxa"/>
            <w:tcBorders>
              <w:top w:val="single" w:sz="6" w:space="0" w:color="926B45"/>
              <w:left w:val="single" w:sz="4" w:space="0" w:color="926B45"/>
              <w:right w:val="single" w:sz="4" w:space="0" w:color="926B45"/>
            </w:tcBorders>
            <w:shd w:val="clear" w:color="auto" w:fill="E4E1DB"/>
          </w:tcPr>
          <w:p w14:paraId="4E2754CE" w14:textId="77777777" w:rsidR="0072446A" w:rsidRDefault="00D37D58">
            <w:pPr>
              <w:pStyle w:val="TableParagraph"/>
              <w:spacing w:before="128"/>
              <w:ind w:left="104" w:right="69" w:firstLine="21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Battue</w:t>
            </w:r>
            <w:r>
              <w:rPr>
                <w:b/>
                <w:color w:val="231F20"/>
                <w:spacing w:val="1"/>
                <w:sz w:val="14"/>
              </w:rPr>
              <w:t xml:space="preserve"> </w:t>
            </w:r>
            <w:r>
              <w:rPr>
                <w:b/>
                <w:color w:val="231F20"/>
                <w:spacing w:val="-1"/>
                <w:sz w:val="14"/>
              </w:rPr>
              <w:t>administrative</w:t>
            </w:r>
          </w:p>
        </w:tc>
        <w:tc>
          <w:tcPr>
            <w:tcW w:w="882" w:type="dxa"/>
            <w:tcBorders>
              <w:top w:val="single" w:sz="6" w:space="0" w:color="926B45"/>
              <w:left w:val="single" w:sz="4" w:space="0" w:color="926B45"/>
            </w:tcBorders>
            <w:shd w:val="clear" w:color="auto" w:fill="E4E1DB"/>
          </w:tcPr>
          <w:p w14:paraId="55ED3269" w14:textId="77777777" w:rsidR="0072446A" w:rsidRDefault="00D37D58">
            <w:pPr>
              <w:pStyle w:val="TableParagraph"/>
              <w:spacing w:before="128"/>
              <w:ind w:left="216" w:right="163" w:firstLine="7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Route</w:t>
            </w:r>
            <w:r>
              <w:rPr>
                <w:b/>
                <w:color w:val="231F20"/>
                <w:spacing w:val="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collision</w:t>
            </w:r>
          </w:p>
        </w:tc>
      </w:tr>
      <w:tr w:rsidR="0072446A" w14:paraId="0BEF828B" w14:textId="77777777">
        <w:trPr>
          <w:trHeight w:val="295"/>
        </w:trPr>
        <w:tc>
          <w:tcPr>
            <w:tcW w:w="888" w:type="dxa"/>
            <w:tcBorders>
              <w:bottom w:val="single" w:sz="4" w:space="0" w:color="926B45"/>
            </w:tcBorders>
          </w:tcPr>
          <w:p w14:paraId="15493EB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bottom w:val="single" w:sz="4" w:space="0" w:color="926B45"/>
            </w:tcBorders>
          </w:tcPr>
          <w:p w14:paraId="35F6A733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bottom w:val="single" w:sz="4" w:space="0" w:color="926B45"/>
            </w:tcBorders>
          </w:tcPr>
          <w:p w14:paraId="52793162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0E685EF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left w:val="single" w:sz="18" w:space="0" w:color="FFFFFF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5510AFF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18" w:space="0" w:color="FFFFFF"/>
              <w:bottom w:val="single" w:sz="4" w:space="0" w:color="926B45"/>
              <w:right w:val="nil"/>
            </w:tcBorders>
            <w:shd w:val="clear" w:color="auto" w:fill="F1F0ED"/>
          </w:tcPr>
          <w:p w14:paraId="7C3C002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926B45"/>
              <w:right w:val="nil"/>
            </w:tcBorders>
          </w:tcPr>
          <w:p w14:paraId="24DDEAED" w14:textId="77777777" w:rsidR="0072446A" w:rsidRDefault="00D37D58">
            <w:pPr>
              <w:pStyle w:val="TableParagraph"/>
              <w:spacing w:before="18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708A402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left w:val="nil"/>
              <w:bottom w:val="single" w:sz="4" w:space="0" w:color="926B45"/>
            </w:tcBorders>
          </w:tcPr>
          <w:p w14:paraId="02CC82B3" w14:textId="77777777" w:rsidR="0072446A" w:rsidRDefault="00D37D58">
            <w:pPr>
              <w:pStyle w:val="TableParagraph"/>
              <w:spacing w:before="18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bottom w:val="single" w:sz="4" w:space="0" w:color="926B45"/>
              <w:right w:val="single" w:sz="4" w:space="0" w:color="926B45"/>
            </w:tcBorders>
          </w:tcPr>
          <w:p w14:paraId="7ABEAED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926B45"/>
              <w:bottom w:val="single" w:sz="4" w:space="0" w:color="926B45"/>
            </w:tcBorders>
          </w:tcPr>
          <w:p w14:paraId="0045851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bottom w:val="single" w:sz="4" w:space="0" w:color="926B45"/>
              <w:right w:val="single" w:sz="4" w:space="0" w:color="926B45"/>
            </w:tcBorders>
          </w:tcPr>
          <w:p w14:paraId="060E680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926B45"/>
              <w:bottom w:val="single" w:sz="4" w:space="0" w:color="926B45"/>
            </w:tcBorders>
          </w:tcPr>
          <w:p w14:paraId="71BA2E6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bottom w:val="single" w:sz="4" w:space="0" w:color="926B45"/>
              <w:right w:val="single" w:sz="4" w:space="0" w:color="926B45"/>
            </w:tcBorders>
          </w:tcPr>
          <w:p w14:paraId="0E9448A2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69B3163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left w:val="single" w:sz="4" w:space="0" w:color="926B45"/>
              <w:bottom w:val="single" w:sz="4" w:space="0" w:color="926B45"/>
            </w:tcBorders>
          </w:tcPr>
          <w:p w14:paraId="1667172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54F49315" w14:textId="77777777">
        <w:trPr>
          <w:trHeight w:val="341"/>
        </w:trPr>
        <w:tc>
          <w:tcPr>
            <w:tcW w:w="888" w:type="dxa"/>
            <w:tcBorders>
              <w:top w:val="single" w:sz="4" w:space="0" w:color="926B45"/>
              <w:bottom w:val="single" w:sz="4" w:space="0" w:color="926B45"/>
            </w:tcBorders>
          </w:tcPr>
          <w:p w14:paraId="7E6FC66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926B45"/>
              <w:bottom w:val="single" w:sz="4" w:space="0" w:color="926B45"/>
            </w:tcBorders>
          </w:tcPr>
          <w:p w14:paraId="211AD78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926B45"/>
              <w:bottom w:val="single" w:sz="4" w:space="0" w:color="926B45"/>
            </w:tcBorders>
          </w:tcPr>
          <w:p w14:paraId="1DCA160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926B45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6CBAE94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5994E6A5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nil"/>
            </w:tcBorders>
            <w:shd w:val="clear" w:color="auto" w:fill="F1F0ED"/>
          </w:tcPr>
          <w:p w14:paraId="40612048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692049EA" w14:textId="77777777" w:rsidR="0072446A" w:rsidRDefault="00D37D58">
            <w:pPr>
              <w:pStyle w:val="TableParagraph"/>
              <w:spacing w:before="63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16C07518" w14:textId="77777777" w:rsidR="0072446A" w:rsidRDefault="0072446A">
            <w:pPr>
              <w:pStyle w:val="TableParagraph"/>
              <w:rPr>
                <w:sz w:val="3"/>
              </w:rPr>
            </w:pPr>
          </w:p>
          <w:p w14:paraId="7058E073" w14:textId="77777777" w:rsidR="0072446A" w:rsidRDefault="00D37D58"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E1FF80A">
                <v:group id="docshapegroup22" o:spid="_x0000_s1044" style="width:42.65pt;height:13.2pt;mso-position-horizontal-relative:char;mso-position-vertical-relative:line" coordsize="853,264">
                  <v:rect id="docshape23" o:spid="_x0000_s1045" style="position:absolute;width:853;height:264" fillcolor="#f1f0ed" stroked="f"/>
                  <w10:wrap type="none"/>
                  <w10:anchorlock/>
                </v:group>
              </w:pict>
            </w:r>
          </w:p>
        </w:tc>
        <w:tc>
          <w:tcPr>
            <w:tcW w:w="177" w:type="dxa"/>
            <w:tcBorders>
              <w:top w:val="single" w:sz="4" w:space="0" w:color="926B45"/>
              <w:left w:val="nil"/>
              <w:bottom w:val="single" w:sz="4" w:space="0" w:color="926B45"/>
            </w:tcBorders>
            <w:shd w:val="clear" w:color="auto" w:fill="F1F0ED"/>
          </w:tcPr>
          <w:p w14:paraId="1CA7879A" w14:textId="77777777" w:rsidR="0072446A" w:rsidRDefault="00D37D58">
            <w:pPr>
              <w:pStyle w:val="TableParagraph"/>
              <w:spacing w:before="63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6209E11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300DB18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1861923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72341F73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4A7713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36AE4CB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57C252F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39E2A4C0" w14:textId="77777777">
        <w:trPr>
          <w:trHeight w:val="341"/>
        </w:trPr>
        <w:tc>
          <w:tcPr>
            <w:tcW w:w="888" w:type="dxa"/>
            <w:tcBorders>
              <w:top w:val="single" w:sz="4" w:space="0" w:color="926B45"/>
              <w:bottom w:val="single" w:sz="4" w:space="0" w:color="926B45"/>
            </w:tcBorders>
          </w:tcPr>
          <w:p w14:paraId="45BB7AE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926B45"/>
              <w:bottom w:val="single" w:sz="4" w:space="0" w:color="926B45"/>
            </w:tcBorders>
          </w:tcPr>
          <w:p w14:paraId="446797F6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926B45"/>
              <w:bottom w:val="single" w:sz="4" w:space="0" w:color="926B45"/>
            </w:tcBorders>
          </w:tcPr>
          <w:p w14:paraId="553D853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926B45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342D834D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5112EA67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nil"/>
            </w:tcBorders>
            <w:shd w:val="clear" w:color="auto" w:fill="F1F0ED"/>
          </w:tcPr>
          <w:p w14:paraId="5DB74B8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5BDA7421" w14:textId="77777777" w:rsidR="0072446A" w:rsidRDefault="00D37D58">
            <w:pPr>
              <w:pStyle w:val="TableParagraph"/>
              <w:spacing w:before="62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66A60541" w14:textId="77777777" w:rsidR="0072446A" w:rsidRDefault="0072446A">
            <w:pPr>
              <w:pStyle w:val="TableParagraph"/>
              <w:spacing w:before="11"/>
              <w:rPr>
                <w:sz w:val="2"/>
              </w:rPr>
            </w:pPr>
          </w:p>
          <w:p w14:paraId="0A2484B4" w14:textId="77777777" w:rsidR="0072446A" w:rsidRDefault="00D37D58"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661874B">
                <v:group id="docshapegroup24" o:spid="_x0000_s1042" style="width:42.65pt;height:13.2pt;mso-position-horizontal-relative:char;mso-position-vertical-relative:line" coordsize="853,264">
                  <v:rect id="docshape25" o:spid="_x0000_s1043" style="position:absolute;width:853;height:264" fillcolor="#f1f0ed" stroked="f"/>
                  <w10:wrap type="none"/>
                  <w10:anchorlock/>
                </v:group>
              </w:pict>
            </w:r>
          </w:p>
        </w:tc>
        <w:tc>
          <w:tcPr>
            <w:tcW w:w="177" w:type="dxa"/>
            <w:tcBorders>
              <w:top w:val="single" w:sz="4" w:space="0" w:color="926B45"/>
              <w:left w:val="nil"/>
              <w:bottom w:val="single" w:sz="4" w:space="0" w:color="926B45"/>
            </w:tcBorders>
            <w:shd w:val="clear" w:color="auto" w:fill="F1F0ED"/>
          </w:tcPr>
          <w:p w14:paraId="3603AB0F" w14:textId="77777777" w:rsidR="0072446A" w:rsidRDefault="00D37D58">
            <w:pPr>
              <w:pStyle w:val="TableParagraph"/>
              <w:spacing w:before="62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45C624B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5D7C024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79716B82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F36602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341275E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434112CD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327B290D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37AA3097" w14:textId="77777777">
        <w:trPr>
          <w:trHeight w:val="341"/>
        </w:trPr>
        <w:tc>
          <w:tcPr>
            <w:tcW w:w="888" w:type="dxa"/>
            <w:tcBorders>
              <w:top w:val="single" w:sz="4" w:space="0" w:color="926B45"/>
              <w:bottom w:val="single" w:sz="4" w:space="0" w:color="926B45"/>
            </w:tcBorders>
          </w:tcPr>
          <w:p w14:paraId="46D72919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926B45"/>
              <w:bottom w:val="single" w:sz="4" w:space="0" w:color="926B45"/>
            </w:tcBorders>
          </w:tcPr>
          <w:p w14:paraId="47508BA2" w14:textId="5FAB3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926B45"/>
              <w:bottom w:val="single" w:sz="4" w:space="0" w:color="926B45"/>
            </w:tcBorders>
          </w:tcPr>
          <w:p w14:paraId="7809A0BD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926B45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2468592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5231665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nil"/>
            </w:tcBorders>
            <w:shd w:val="clear" w:color="auto" w:fill="F1F0ED"/>
          </w:tcPr>
          <w:p w14:paraId="4C2F04E5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42DBAC5E" w14:textId="77777777" w:rsidR="0072446A" w:rsidRDefault="00D37D58">
            <w:pPr>
              <w:pStyle w:val="TableParagraph"/>
              <w:spacing w:before="61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00707090" w14:textId="77777777" w:rsidR="0072446A" w:rsidRDefault="0072446A">
            <w:pPr>
              <w:pStyle w:val="TableParagraph"/>
              <w:spacing w:before="10"/>
              <w:rPr>
                <w:sz w:val="2"/>
              </w:rPr>
            </w:pPr>
          </w:p>
          <w:p w14:paraId="749AF2B1" w14:textId="77777777" w:rsidR="0072446A" w:rsidRDefault="00D37D58"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8D92E48">
                <v:group id="docshapegroup26" o:spid="_x0000_s1040" style="width:42.65pt;height:13.2pt;mso-position-horizontal-relative:char;mso-position-vertical-relative:line" coordsize="853,264">
                  <v:rect id="docshape27" o:spid="_x0000_s1041" style="position:absolute;width:853;height:264" fillcolor="#f1f0ed" stroked="f"/>
                  <w10:wrap type="none"/>
                  <w10:anchorlock/>
                </v:group>
              </w:pict>
            </w:r>
          </w:p>
        </w:tc>
        <w:tc>
          <w:tcPr>
            <w:tcW w:w="177" w:type="dxa"/>
            <w:tcBorders>
              <w:top w:val="single" w:sz="4" w:space="0" w:color="926B45"/>
              <w:left w:val="nil"/>
              <w:bottom w:val="single" w:sz="4" w:space="0" w:color="926B45"/>
            </w:tcBorders>
            <w:shd w:val="clear" w:color="auto" w:fill="F1F0ED"/>
          </w:tcPr>
          <w:p w14:paraId="775D5AD9" w14:textId="77777777" w:rsidR="0072446A" w:rsidRDefault="00D37D58">
            <w:pPr>
              <w:pStyle w:val="TableParagraph"/>
              <w:spacing w:before="61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3732773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3BD40E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0E703E8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31C967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7AC62F7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2018FF2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7A01F1E7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7423FA55" w14:textId="77777777">
        <w:trPr>
          <w:trHeight w:val="341"/>
        </w:trPr>
        <w:tc>
          <w:tcPr>
            <w:tcW w:w="888" w:type="dxa"/>
            <w:tcBorders>
              <w:top w:val="single" w:sz="4" w:space="0" w:color="926B45"/>
              <w:bottom w:val="single" w:sz="4" w:space="0" w:color="926B45"/>
            </w:tcBorders>
          </w:tcPr>
          <w:p w14:paraId="1716EC7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926B45"/>
              <w:bottom w:val="single" w:sz="4" w:space="0" w:color="926B45"/>
            </w:tcBorders>
          </w:tcPr>
          <w:p w14:paraId="657B7D3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926B45"/>
              <w:bottom w:val="single" w:sz="4" w:space="0" w:color="926B45"/>
            </w:tcBorders>
          </w:tcPr>
          <w:p w14:paraId="4D802A02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926B45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48D865F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single" w:sz="18" w:space="0" w:color="FFFFFF"/>
            </w:tcBorders>
            <w:shd w:val="clear" w:color="auto" w:fill="F1F0ED"/>
          </w:tcPr>
          <w:p w14:paraId="30CBB8E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single" w:sz="4" w:space="0" w:color="926B45"/>
              <w:left w:val="single" w:sz="18" w:space="0" w:color="FFFFFF"/>
              <w:bottom w:val="single" w:sz="4" w:space="0" w:color="926B45"/>
              <w:right w:val="nil"/>
            </w:tcBorders>
            <w:shd w:val="clear" w:color="auto" w:fill="F1F0ED"/>
          </w:tcPr>
          <w:p w14:paraId="1280398D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5C2C9755" w14:textId="77777777" w:rsidR="0072446A" w:rsidRDefault="00D37D58">
            <w:pPr>
              <w:pStyle w:val="TableParagraph"/>
              <w:spacing w:before="60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926B45"/>
              <w:left w:val="nil"/>
              <w:bottom w:val="single" w:sz="4" w:space="0" w:color="926B45"/>
              <w:right w:val="nil"/>
            </w:tcBorders>
            <w:shd w:val="clear" w:color="auto" w:fill="F1F0ED"/>
          </w:tcPr>
          <w:p w14:paraId="35B6922A" w14:textId="77777777" w:rsidR="0072446A" w:rsidRDefault="0072446A">
            <w:pPr>
              <w:pStyle w:val="TableParagraph"/>
              <w:spacing w:before="9"/>
              <w:rPr>
                <w:sz w:val="2"/>
              </w:rPr>
            </w:pPr>
          </w:p>
          <w:p w14:paraId="38121985" w14:textId="77777777" w:rsidR="0072446A" w:rsidRDefault="00D37D58"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1597318">
                <v:group id="docshapegroup28" o:spid="_x0000_s1038" style="width:42.65pt;height:13.2pt;mso-position-horizontal-relative:char;mso-position-vertical-relative:line" coordsize="853,264">
                  <v:rect id="docshape29" o:spid="_x0000_s1039" style="position:absolute;width:853;height:264" fillcolor="#f1f0ed" stroked="f"/>
                  <w10:wrap type="none"/>
                  <w10:anchorlock/>
                </v:group>
              </w:pict>
            </w:r>
          </w:p>
        </w:tc>
        <w:tc>
          <w:tcPr>
            <w:tcW w:w="177" w:type="dxa"/>
            <w:tcBorders>
              <w:top w:val="single" w:sz="4" w:space="0" w:color="926B45"/>
              <w:left w:val="nil"/>
              <w:bottom w:val="single" w:sz="4" w:space="0" w:color="926B45"/>
            </w:tcBorders>
            <w:shd w:val="clear" w:color="auto" w:fill="F1F0ED"/>
          </w:tcPr>
          <w:p w14:paraId="2969C900" w14:textId="77777777" w:rsidR="0072446A" w:rsidRDefault="00D37D58">
            <w:pPr>
              <w:pStyle w:val="TableParagraph"/>
              <w:spacing w:before="60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A50DBF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6B1474B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0ACD86D7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9BAA62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885A513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1A1AA17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AB2459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57FCD71F" w14:textId="77777777">
        <w:trPr>
          <w:trHeight w:val="336"/>
        </w:trPr>
        <w:tc>
          <w:tcPr>
            <w:tcW w:w="888" w:type="dxa"/>
            <w:tcBorders>
              <w:top w:val="single" w:sz="4" w:space="0" w:color="926B45"/>
            </w:tcBorders>
          </w:tcPr>
          <w:p w14:paraId="2347783B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926B45"/>
            </w:tcBorders>
          </w:tcPr>
          <w:p w14:paraId="07DC31E6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926B45"/>
            </w:tcBorders>
          </w:tcPr>
          <w:p w14:paraId="2572FC7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926B45"/>
              <w:right w:val="single" w:sz="18" w:space="0" w:color="FFFFFF"/>
            </w:tcBorders>
            <w:shd w:val="clear" w:color="auto" w:fill="F1F0ED"/>
          </w:tcPr>
          <w:p w14:paraId="474BB4F3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926B45"/>
              <w:left w:val="single" w:sz="18" w:space="0" w:color="FFFFFF"/>
              <w:right w:val="single" w:sz="18" w:space="0" w:color="FFFFFF"/>
            </w:tcBorders>
            <w:shd w:val="clear" w:color="auto" w:fill="F1F0ED"/>
          </w:tcPr>
          <w:p w14:paraId="3E699AB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single" w:sz="4" w:space="0" w:color="926B45"/>
              <w:left w:val="single" w:sz="18" w:space="0" w:color="FFFFFF"/>
              <w:right w:val="nil"/>
            </w:tcBorders>
            <w:shd w:val="clear" w:color="auto" w:fill="F1F0ED"/>
          </w:tcPr>
          <w:p w14:paraId="7460CFB7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926B45"/>
              <w:left w:val="nil"/>
              <w:right w:val="nil"/>
            </w:tcBorders>
            <w:shd w:val="clear" w:color="auto" w:fill="F1F0ED"/>
          </w:tcPr>
          <w:p w14:paraId="410DA800" w14:textId="77777777" w:rsidR="0072446A" w:rsidRDefault="00D37D58">
            <w:pPr>
              <w:pStyle w:val="TableParagraph"/>
              <w:spacing w:before="59"/>
              <w:ind w:left="29" w:right="2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926B45"/>
              <w:left w:val="nil"/>
              <w:right w:val="nil"/>
            </w:tcBorders>
            <w:shd w:val="clear" w:color="auto" w:fill="F1F0ED"/>
          </w:tcPr>
          <w:p w14:paraId="43F2E00A" w14:textId="77777777" w:rsidR="0072446A" w:rsidRDefault="0072446A">
            <w:pPr>
              <w:pStyle w:val="TableParagraph"/>
              <w:spacing w:before="8"/>
              <w:rPr>
                <w:sz w:val="2"/>
              </w:rPr>
            </w:pPr>
          </w:p>
          <w:p w14:paraId="5789C9E1" w14:textId="77777777" w:rsidR="0072446A" w:rsidRDefault="00D37D58"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44FD579">
                <v:group id="docshapegroup30" o:spid="_x0000_s1036" style="width:42.65pt;height:13.2pt;mso-position-horizontal-relative:char;mso-position-vertical-relative:line" coordsize="853,264">
                  <v:rect id="docshape31" o:spid="_x0000_s1037" style="position:absolute;width:853;height:264" fillcolor="#f1f0ed" stroked="f"/>
                  <w10:wrap type="none"/>
                  <w10:anchorlock/>
                </v:group>
              </w:pict>
            </w:r>
          </w:p>
        </w:tc>
        <w:tc>
          <w:tcPr>
            <w:tcW w:w="177" w:type="dxa"/>
            <w:tcBorders>
              <w:top w:val="single" w:sz="4" w:space="0" w:color="926B45"/>
              <w:left w:val="nil"/>
            </w:tcBorders>
            <w:shd w:val="clear" w:color="auto" w:fill="F1F0ED"/>
          </w:tcPr>
          <w:p w14:paraId="5C12AC4E" w14:textId="77777777" w:rsidR="0072446A" w:rsidRDefault="00D37D58">
            <w:pPr>
              <w:pStyle w:val="TableParagraph"/>
              <w:spacing w:before="59"/>
              <w:ind w:left="44"/>
              <w:rPr>
                <w:rFonts w:ascii="Swis721 Cn BT"/>
                <w:sz w:val="18"/>
              </w:rPr>
            </w:pPr>
            <w:proofErr w:type="gramStart"/>
            <w:r>
              <w:rPr>
                <w:rFonts w:ascii="Swis721 Cn BT"/>
                <w:color w:val="231F20"/>
                <w:sz w:val="18"/>
              </w:rPr>
              <w:t>g</w:t>
            </w:r>
            <w:proofErr w:type="gramEnd"/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36917EF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01C7FF6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709CA74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44CAC289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3195EDE4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  <w:right w:val="single" w:sz="4" w:space="0" w:color="926B45"/>
            </w:tcBorders>
          </w:tcPr>
          <w:p w14:paraId="5FD421C9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  <w:bottom w:val="single" w:sz="4" w:space="0" w:color="926B45"/>
            </w:tcBorders>
          </w:tcPr>
          <w:p w14:paraId="682113AE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46A" w14:paraId="0F4E6676" w14:textId="77777777">
        <w:trPr>
          <w:trHeight w:val="331"/>
        </w:trPr>
        <w:tc>
          <w:tcPr>
            <w:tcW w:w="5315" w:type="dxa"/>
            <w:gridSpan w:val="9"/>
          </w:tcPr>
          <w:p w14:paraId="19D5A318" w14:textId="77777777" w:rsidR="0072446A" w:rsidRDefault="00D37D58">
            <w:pPr>
              <w:pStyle w:val="TableParagraph"/>
              <w:spacing w:before="69"/>
              <w:ind w:left="80"/>
              <w:rPr>
                <w:rFonts w:ascii="Swis721 Cn BT" w:hAnsi="Swis721 Cn BT"/>
                <w:b/>
                <w:sz w:val="18"/>
              </w:rPr>
            </w:pPr>
            <w:r>
              <w:rPr>
                <w:rFonts w:ascii="Swis721 Cn BT" w:hAnsi="Swis721 Cn BT"/>
                <w:b/>
                <w:color w:val="231F20"/>
                <w:sz w:val="18"/>
              </w:rPr>
              <w:t>Nbre</w:t>
            </w:r>
            <w:r>
              <w:rPr>
                <w:rFonts w:ascii="Swis721 Cn BT" w:hAnsi="Swis721 Cn BT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total de</w:t>
            </w:r>
            <w:r>
              <w:rPr>
                <w:rFonts w:ascii="Swis721 Cn BT" w:hAnsi="Swis721 Cn BT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 xml:space="preserve">sangliers </w:t>
            </w:r>
            <w:proofErr w:type="spellStart"/>
            <w:r>
              <w:rPr>
                <w:rFonts w:ascii="Swis721 Cn BT" w:hAnsi="Swis721 Cn BT"/>
                <w:b/>
                <w:color w:val="231F20"/>
                <w:sz w:val="18"/>
              </w:rPr>
              <w:t>prélèvés</w:t>
            </w:r>
            <w:proofErr w:type="spellEnd"/>
            <w:r>
              <w:rPr>
                <w:rFonts w:ascii="Swis721 Cn BT" w:hAnsi="Swis721 Cn BT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: ....................</w:t>
            </w:r>
          </w:p>
        </w:tc>
        <w:tc>
          <w:tcPr>
            <w:tcW w:w="737" w:type="dxa"/>
            <w:tcBorders>
              <w:top w:val="single" w:sz="4" w:space="0" w:color="926B45"/>
              <w:right w:val="single" w:sz="4" w:space="0" w:color="926B45"/>
            </w:tcBorders>
          </w:tcPr>
          <w:p w14:paraId="33DE9999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</w:tcBorders>
          </w:tcPr>
          <w:p w14:paraId="7DB7602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right w:val="single" w:sz="4" w:space="0" w:color="926B45"/>
            </w:tcBorders>
          </w:tcPr>
          <w:p w14:paraId="7EF12670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926B45"/>
              <w:left w:val="single" w:sz="4" w:space="0" w:color="926B45"/>
            </w:tcBorders>
          </w:tcPr>
          <w:p w14:paraId="045C8835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926B45"/>
              <w:right w:val="single" w:sz="4" w:space="0" w:color="926B45"/>
            </w:tcBorders>
          </w:tcPr>
          <w:p w14:paraId="6CE213EC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926B45"/>
              <w:left w:val="single" w:sz="4" w:space="0" w:color="926B45"/>
              <w:right w:val="single" w:sz="4" w:space="0" w:color="926B45"/>
            </w:tcBorders>
          </w:tcPr>
          <w:p w14:paraId="38232731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926B45"/>
              <w:left w:val="single" w:sz="4" w:space="0" w:color="926B45"/>
            </w:tcBorders>
          </w:tcPr>
          <w:p w14:paraId="37A3505A" w14:textId="77777777" w:rsidR="0072446A" w:rsidRDefault="007244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BD8792" w14:textId="77777777" w:rsidR="0072446A" w:rsidRDefault="00D37D58">
      <w:pPr>
        <w:spacing w:before="105"/>
        <w:ind w:left="175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5BD40ED" wp14:editId="48707FE4">
            <wp:simplePos x="0" y="0"/>
            <wp:positionH relativeFrom="page">
              <wp:posOffset>6990875</wp:posOffset>
            </wp:positionH>
            <wp:positionV relativeFrom="page">
              <wp:posOffset>2220435</wp:posOffset>
            </wp:positionV>
            <wp:extent cx="441494" cy="1383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94" cy="13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E725B9">
          <v:group id="docshapegroup32" o:spid="_x0000_s1026" style="position:absolute;left:0;text-align:left;margin-left:0;margin-top:379.9pt;width:595.3pt;height:39.65pt;z-index:15735808;mso-position-horizontal-relative:page;mso-position-vertical-relative:page" coordorigin=",7598" coordsize="11906,793">
            <v:rect id="docshape33" o:spid="_x0000_s1035" style="position:absolute;top:7598;width:11906;height:793" fillcolor="#eceae6" stroked="f"/>
            <v:shape id="docshape34" o:spid="_x0000_s1034" style="position:absolute;left:188;top:7713;width:4400;height:523" coordorigin="189,7713" coordsize="4400,523" o:spt="100" adj="0,,0" path="m712,7975r-10,-70l676,7843r-41,-53l582,7749r-62,-26l450,7713r-69,10l318,7749r-52,41l225,7843r-27,62l189,7975r9,69l225,8107r41,53l318,8201r63,26l450,8236r70,-9l582,8201r53,-41l676,8107r26,-63l712,7975xm4588,7975r-9,-70l4553,7843r-41,-53l4459,7749r-63,-26l4327,7713r-70,10l4195,7749r-53,41l4101,7843r-26,62l4066,7975r9,69l4101,8107r41,53l4195,8201r62,26l4327,8236r69,-9l4459,8201r53,-41l4553,8107r26,-63l4588,7975xe" fillcolor="#926b4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5" o:spid="_x0000_s1033" type="#_x0000_t75" style="position:absolute;left:4124;top:7784;width:384;height:384">
              <v:imagedata r:id="rId7" o:title=""/>
            </v:shape>
            <v:shape id="docshape36" o:spid="_x0000_s1032" style="position:absolute;left:8534;top:7713;width:523;height:523" coordorigin="8535,7713" coordsize="523,523" path="m8796,7713r-69,10l8664,7749r-52,41l8571,7843r-27,62l8535,7975r9,69l8571,8107r41,53l8664,8201r63,26l8796,8236r70,-9l8928,8201r53,-41l9022,8107r26,-63l9058,7975r-10,-70l9022,7843r-41,-53l8928,7749r-62,-26l8796,7713xe" fillcolor="#926b45" stroked="f">
              <v:path arrowok="t"/>
            </v:shape>
            <v:shape id="docshape37" o:spid="_x0000_s1031" type="#_x0000_t75" style="position:absolute;left:8624;top:7803;width:344;height:344">
              <v:imagedata r:id="rId8" o:title=""/>
            </v:shape>
            <v:shape id="docshape38" o:spid="_x0000_s1030" type="#_x0000_t202" style="position:absolute;left:266;top:7740;width:386;height:438" filled="f" stroked="f">
              <v:textbox inset="0,0,0,0">
                <w:txbxContent>
                  <w:p w14:paraId="57A55AD7" w14:textId="77777777" w:rsidR="0072446A" w:rsidRDefault="00D37D58">
                    <w:pPr>
                      <w:spacing w:before="5"/>
                      <w:rPr>
                        <w:rFonts w:ascii="Swis721 Cn BT"/>
                        <w:sz w:val="36"/>
                      </w:rPr>
                    </w:pPr>
                    <w:r>
                      <w:rPr>
                        <w:rFonts w:ascii="Swis721 Cn BT"/>
                        <w:color w:val="FFFFFF"/>
                        <w:w w:val="101"/>
                        <w:sz w:val="36"/>
                      </w:rPr>
                      <w:t>@</w:t>
                    </w:r>
                  </w:p>
                </w:txbxContent>
              </v:textbox>
            </v:shape>
            <v:shape id="docshape39" o:spid="_x0000_s1029" type="#_x0000_t202" style="position:absolute;left:755;top:7770;width:2751;height:380" filled="f" stroked="f">
              <v:textbox inset="0,0,0,0">
                <w:txbxContent>
                  <w:p w14:paraId="370DF90F" w14:textId="77777777" w:rsidR="0072446A" w:rsidRDefault="00D37D58">
                    <w:pPr>
                      <w:spacing w:line="188" w:lineRule="exact"/>
                      <w:rPr>
                        <w:rFonts w:ascii="Roboto"/>
                        <w:b/>
                        <w:sz w:val="16"/>
                      </w:rPr>
                    </w:pP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RETOUR</w:t>
                    </w:r>
                    <w:r>
                      <w:rPr>
                        <w:rFonts w:ascii="Roboto"/>
                        <w:b/>
                        <w:color w:val="231F20"/>
                        <w:spacing w:val="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PAR</w:t>
                    </w:r>
                    <w:r>
                      <w:rPr>
                        <w:rFonts w:ascii="Roboto"/>
                        <w:b/>
                        <w:color w:val="231F20"/>
                        <w:spacing w:val="4"/>
                        <w:w w:val="8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E-MAIL</w:t>
                    </w:r>
                    <w:proofErr w:type="gramEnd"/>
                    <w:r>
                      <w:rPr>
                        <w:rFonts w:ascii="Roboto"/>
                        <w:b/>
                        <w:color w:val="231F20"/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:</w:t>
                    </w:r>
                  </w:p>
                  <w:p w14:paraId="2E188573" w14:textId="77777777" w:rsidR="0072446A" w:rsidRDefault="00D37D58">
                    <w:pPr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color w:val="926B45"/>
                        <w:sz w:val="16"/>
                        <w:u w:val="single" w:color="926B45"/>
                      </w:rPr>
                      <w:t>F</w:t>
                    </w:r>
                    <w:hyperlink r:id="rId9">
                      <w:r>
                        <w:rPr>
                          <w:color w:val="926B45"/>
                          <w:sz w:val="16"/>
                          <w:u w:val="single" w:color="926B45"/>
                        </w:rPr>
                        <w:t>.BLEUZEN.FEDE-CH</w:t>
                      </w:r>
                    </w:hyperlink>
                    <w:hyperlink r:id="rId10">
                      <w:r>
                        <w:rPr>
                          <w:color w:val="926B45"/>
                          <w:sz w:val="16"/>
                          <w:u w:val="single" w:color="926B45"/>
                        </w:rPr>
                        <w:t>ASSE29@FDC29.COM</w:t>
                      </w:r>
                    </w:hyperlink>
                  </w:p>
                </w:txbxContent>
              </v:textbox>
            </v:shape>
            <v:shape id="docshape40" o:spid="_x0000_s1028" type="#_x0000_t202" style="position:absolute;left:4667;top:7700;width:3505;height:596" filled="f" stroked="f">
              <v:textbox inset="0,0,0,0">
                <w:txbxContent>
                  <w:p w14:paraId="6EEA17E0" w14:textId="77777777" w:rsidR="0072446A" w:rsidRDefault="00D37D58">
                    <w:pPr>
                      <w:spacing w:line="188" w:lineRule="exact"/>
                      <w:rPr>
                        <w:rFonts w:ascii="Roboto"/>
                        <w:b/>
                        <w:sz w:val="16"/>
                      </w:rPr>
                    </w:pP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OU</w:t>
                    </w:r>
                    <w:r>
                      <w:rPr>
                        <w:rFonts w:ascii="Roboto"/>
                        <w:b/>
                        <w:color w:val="231F20"/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PAR</w:t>
                    </w:r>
                    <w:r>
                      <w:rPr>
                        <w:rFonts w:ascii="Roboto"/>
                        <w:b/>
                        <w:color w:val="231F20"/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VOIE</w:t>
                    </w:r>
                    <w:r>
                      <w:rPr>
                        <w:rFonts w:ascii="Roboto"/>
                        <w:b/>
                        <w:color w:val="231F20"/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POSTALE</w:t>
                    </w:r>
                    <w:r>
                      <w:rPr>
                        <w:rFonts w:ascii="Roboto"/>
                        <w:b/>
                        <w:color w:val="231F20"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231F20"/>
                        <w:w w:val="85"/>
                        <w:sz w:val="16"/>
                      </w:rPr>
                      <w:t>:</w:t>
                    </w:r>
                  </w:p>
                  <w:p w14:paraId="25A2DB32" w14:textId="77777777" w:rsidR="0072446A" w:rsidRDefault="00D37D58">
                    <w:pPr>
                      <w:spacing w:before="22"/>
                      <w:rPr>
                        <w:rFonts w:ascii="Swis721 Cn BT" w:hAnsi="Swis721 Cn BT"/>
                        <w:b/>
                        <w:sz w:val="16"/>
                      </w:rPr>
                    </w:pPr>
                    <w:r>
                      <w:rPr>
                        <w:rFonts w:ascii="Swis721 Cn BT" w:hAnsi="Swis721 Cn BT"/>
                        <w:b/>
                        <w:color w:val="926B45"/>
                        <w:sz w:val="16"/>
                      </w:rPr>
                      <w:t>Fédération Départementale des</w:t>
                    </w:r>
                    <w:r>
                      <w:rPr>
                        <w:rFonts w:ascii="Swis721 Cn BT" w:hAnsi="Swis721 Cn BT"/>
                        <w:b/>
                        <w:color w:val="926B45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wis721 Cn BT" w:hAnsi="Swis721 Cn BT"/>
                        <w:b/>
                        <w:color w:val="926B45"/>
                        <w:sz w:val="16"/>
                      </w:rPr>
                      <w:t>Chasseurs du Finistère</w:t>
                    </w:r>
                  </w:p>
                  <w:p w14:paraId="73BFD983" w14:textId="77777777" w:rsidR="0072446A" w:rsidRDefault="00D37D58">
                    <w:pPr>
                      <w:spacing w:before="2" w:line="19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18,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RUE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A.R.J</w:t>
                    </w:r>
                    <w:r>
                      <w:rPr>
                        <w:color w:val="231F2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TURGOT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–TY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NAY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29000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QUIMPER</w:t>
                    </w:r>
                  </w:p>
                </w:txbxContent>
              </v:textbox>
            </v:shape>
            <v:shape id="docshape41" o:spid="_x0000_s1027" type="#_x0000_t202" style="position:absolute;left:9098;top:7878;width:2337;height:188" filled="f" stroked="f">
              <v:textbox inset="0,0,0,0">
                <w:txbxContent>
                  <w:p w14:paraId="3A49357D" w14:textId="77777777" w:rsidR="0072446A" w:rsidRDefault="00D37D58">
                    <w:pPr>
                      <w:spacing w:line="18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OU</w:t>
                    </w:r>
                    <w:r>
                      <w:rPr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PAR</w:t>
                    </w:r>
                    <w:r>
                      <w:rPr>
                        <w:b/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L’ESPACE</w:t>
                    </w:r>
                    <w:r>
                      <w:rPr>
                        <w:b/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ADHERENT</w:t>
                    </w:r>
                    <w:r>
                      <w:rPr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FDC29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231F20"/>
          <w:sz w:val="20"/>
        </w:rPr>
        <w:t>CHAQUE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PRÉLÈVEMENT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SANGLIER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(1</w:t>
      </w:r>
      <w:r>
        <w:rPr>
          <w:color w:val="231F20"/>
          <w:position w:val="7"/>
          <w:sz w:val="11"/>
        </w:rPr>
        <w:t>ER</w:t>
      </w:r>
      <w:r>
        <w:rPr>
          <w:color w:val="231F20"/>
          <w:spacing w:val="17"/>
          <w:position w:val="7"/>
          <w:sz w:val="11"/>
        </w:rPr>
        <w:t xml:space="preserve"> </w:t>
      </w:r>
      <w:r>
        <w:rPr>
          <w:color w:val="231F20"/>
          <w:sz w:val="20"/>
        </w:rPr>
        <w:t>JUIN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2021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2022)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FERA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L’OBJET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D’UNE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DÉCLARATION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OBLIGATOIRE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DANS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LES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72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HEURES.</w:t>
      </w:r>
    </w:p>
    <w:sectPr w:rsidR="0072446A">
      <w:type w:val="continuous"/>
      <w:pgSz w:w="11910" w:h="8400" w:orient="landscape"/>
      <w:pgMar w:top="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n">
    <w:altName w:val="Roboto C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Brito Tri">
    <w:altName w:val="Brito Tri"/>
    <w:panose1 w:val="02000500000000000000"/>
    <w:charset w:val="00"/>
    <w:family w:val="modern"/>
    <w:notTrueType/>
    <w:pitch w:val="variable"/>
    <w:sig w:usb0="A000003F" w:usb1="40000042" w:usb2="00000000" w:usb3="00000000" w:csb0="00000081" w:csb1="00000000"/>
  </w:font>
  <w:font w:name="Aller Display">
    <w:altName w:val="Aller Display"/>
    <w:panose1 w:val="02000503000000020003"/>
    <w:charset w:val="00"/>
    <w:family w:val="auto"/>
    <w:pitch w:val="variable"/>
    <w:sig w:usb0="A00000AF" w:usb1="5000205B" w:usb2="00000000" w:usb3="00000000" w:csb0="00000093" w:csb1="00000000"/>
  </w:font>
  <w:font w:name="ISOCPEUR">
    <w:altName w:val="ISOCPEUR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46A"/>
    <w:rsid w:val="0072446A"/>
    <w:rsid w:val="00D3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770FA48"/>
  <w15:docId w15:val="{566FCD8A-8631-460A-A4D1-A918897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Cn" w:eastAsia="Roboto Cn" w:hAnsi="Roboto Cn" w:cs="Roboto C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4" w:line="388" w:lineRule="exact"/>
      <w:ind w:left="118"/>
    </w:pPr>
    <w:rPr>
      <w:rFonts w:ascii="Brito Tri" w:eastAsia="Brito Tri" w:hAnsi="Brito Tri" w:cs="Brito Tri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SSE29@FDC29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.BLEUZEN.FEDE-CHASSE29@FDC2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1036</Characters>
  <Application>Microsoft Office Word</Application>
  <DocSecurity>0</DocSecurity>
  <Lines>19</Lines>
  <Paragraphs>7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Doglio</cp:lastModifiedBy>
  <cp:revision>2</cp:revision>
  <dcterms:created xsi:type="dcterms:W3CDTF">2021-05-25T14:29:00Z</dcterms:created>
  <dcterms:modified xsi:type="dcterms:W3CDTF">2021-05-25T14:30:00Z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</Properties>
</file>