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ECA9" w14:textId="77777777" w:rsidR="0072446A" w:rsidRDefault="0072446A">
      <w:pPr>
        <w:pStyle w:val="Corpsdetexte"/>
        <w:spacing w:before="10"/>
        <w:rPr>
          <w:rFonts w:ascii="Times New Roman"/>
          <w:sz w:val="12"/>
        </w:rPr>
      </w:pPr>
    </w:p>
    <w:p w14:paraId="00F70483" w14:textId="77777777" w:rsidR="0072446A" w:rsidRDefault="00D37D58">
      <w:pPr>
        <w:spacing w:line="244" w:lineRule="auto"/>
        <w:ind w:left="916" w:right="25"/>
        <w:rPr>
          <w:rFonts w:ascii="Aller Display" w:hAnsi="Aller Display"/>
          <w:sz w:val="11"/>
        </w:rPr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7B06C98C" wp14:editId="4E6EF413">
            <wp:simplePos x="0" y="0"/>
            <wp:positionH relativeFrom="page">
              <wp:posOffset>87966</wp:posOffset>
            </wp:positionH>
            <wp:positionV relativeFrom="paragraph">
              <wp:posOffset>2804</wp:posOffset>
            </wp:positionV>
            <wp:extent cx="488614" cy="3506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14" cy="350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ller Display" w:hAnsi="Aller Display"/>
          <w:color w:val="2B2B2B"/>
          <w:sz w:val="11"/>
        </w:rPr>
        <w:t>FÉDÉRATION</w:t>
      </w:r>
      <w:r>
        <w:rPr>
          <w:rFonts w:ascii="Aller Display" w:hAnsi="Aller Display"/>
          <w:color w:val="2B2B2B"/>
          <w:spacing w:val="1"/>
          <w:sz w:val="11"/>
        </w:rPr>
        <w:t xml:space="preserve"> </w:t>
      </w:r>
      <w:r>
        <w:rPr>
          <w:rFonts w:ascii="Aller Display" w:hAnsi="Aller Display"/>
          <w:color w:val="2B2B2B"/>
          <w:spacing w:val="-1"/>
          <w:sz w:val="11"/>
        </w:rPr>
        <w:t>DÉPARTEMENTALE</w:t>
      </w:r>
      <w:r>
        <w:rPr>
          <w:rFonts w:ascii="Aller Display" w:hAnsi="Aller Display"/>
          <w:color w:val="2B2B2B"/>
          <w:spacing w:val="-22"/>
          <w:sz w:val="11"/>
        </w:rPr>
        <w:t xml:space="preserve"> </w:t>
      </w:r>
      <w:r>
        <w:rPr>
          <w:rFonts w:ascii="Aller Display" w:hAnsi="Aller Display"/>
          <w:color w:val="2B2B2B"/>
          <w:sz w:val="11"/>
        </w:rPr>
        <w:t>DES</w:t>
      </w:r>
      <w:r>
        <w:rPr>
          <w:rFonts w:ascii="Aller Display" w:hAnsi="Aller Display"/>
          <w:color w:val="2B2B2B"/>
          <w:spacing w:val="1"/>
          <w:sz w:val="11"/>
        </w:rPr>
        <w:t xml:space="preserve"> </w:t>
      </w:r>
      <w:r>
        <w:rPr>
          <w:rFonts w:ascii="Aller Display" w:hAnsi="Aller Display"/>
          <w:color w:val="2B2B2B"/>
          <w:sz w:val="11"/>
        </w:rPr>
        <w:t>CHASSEURS</w:t>
      </w:r>
      <w:r>
        <w:rPr>
          <w:rFonts w:ascii="Aller Display" w:hAnsi="Aller Display"/>
          <w:color w:val="2B2B2B"/>
          <w:spacing w:val="1"/>
          <w:sz w:val="11"/>
        </w:rPr>
        <w:t xml:space="preserve"> </w:t>
      </w:r>
      <w:r>
        <w:rPr>
          <w:rFonts w:ascii="Aller Display" w:hAnsi="Aller Display"/>
          <w:color w:val="2B2B2B"/>
          <w:sz w:val="11"/>
        </w:rPr>
        <w:t>DU FINISTÈRE</w:t>
      </w:r>
    </w:p>
    <w:p w14:paraId="1F74C565" w14:textId="77777777" w:rsidR="0072446A" w:rsidRDefault="00D37D58">
      <w:pPr>
        <w:spacing w:before="7" w:after="25"/>
        <w:rPr>
          <w:rFonts w:ascii="Aller Display"/>
          <w:sz w:val="8"/>
        </w:rPr>
      </w:pPr>
      <w:r>
        <w:br w:type="column"/>
      </w:r>
    </w:p>
    <w:p w14:paraId="5DC5892F" w14:textId="77777777" w:rsidR="0072446A" w:rsidRDefault="00D37D58">
      <w:pPr>
        <w:pStyle w:val="Corpsdetexte"/>
        <w:spacing w:line="20" w:lineRule="exact"/>
        <w:ind w:left="80"/>
        <w:rPr>
          <w:rFonts w:ascii="Aller Display"/>
          <w:sz w:val="2"/>
        </w:rPr>
      </w:pPr>
      <w:r>
        <w:rPr>
          <w:rFonts w:ascii="Aller Display"/>
          <w:sz w:val="2"/>
        </w:rPr>
      </w:r>
      <w:r>
        <w:rPr>
          <w:rFonts w:ascii="Aller Display"/>
          <w:sz w:val="2"/>
        </w:rPr>
        <w:pict w14:anchorId="4DF81ACD">
          <v:group id="docshapegroup1" o:spid="_x0000_s1066" style="width:278.05pt;height:.75pt;mso-position-horizontal-relative:char;mso-position-vertical-relative:line" coordsize="5561,15">
            <v:line id="_x0000_s1067" style="position:absolute" from="0,8" to="5561,8" strokecolor="#231f20"/>
            <w10:anchorlock/>
          </v:group>
        </w:pict>
      </w:r>
    </w:p>
    <w:p w14:paraId="7E2CBF14" w14:textId="77777777" w:rsidR="0072446A" w:rsidRDefault="00D37D58">
      <w:pPr>
        <w:pStyle w:val="Titre"/>
      </w:pPr>
      <w:r>
        <w:rPr>
          <w:color w:val="231F20"/>
        </w:rPr>
        <w:t>COMPTE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RENDU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OBLIGATOIRE</w:t>
      </w:r>
    </w:p>
    <w:p w14:paraId="15AB531C" w14:textId="77777777" w:rsidR="0072446A" w:rsidRDefault="00D37D58">
      <w:pPr>
        <w:spacing w:line="294" w:lineRule="exact"/>
        <w:ind w:left="547"/>
        <w:rPr>
          <w:rFonts w:ascii="ISOCPEUR" w:hAnsi="ISOCPEUR"/>
          <w:sz w:val="25"/>
        </w:rPr>
      </w:pPr>
      <w:r>
        <w:rPr>
          <w:rFonts w:ascii="ISOCPEUR" w:hAnsi="ISOCPEUR"/>
          <w:color w:val="231F20"/>
          <w:sz w:val="25"/>
        </w:rPr>
        <w:t>PRÉLÈVEMENTS</w:t>
      </w:r>
      <w:r>
        <w:rPr>
          <w:rFonts w:ascii="ISOCPEUR" w:hAnsi="ISOCPEUR"/>
          <w:color w:val="231F20"/>
          <w:spacing w:val="-13"/>
          <w:sz w:val="25"/>
        </w:rPr>
        <w:t xml:space="preserve"> </w:t>
      </w:r>
      <w:r>
        <w:rPr>
          <w:rFonts w:ascii="ISOCPEUR" w:hAnsi="ISOCPEUR"/>
          <w:color w:val="231F20"/>
          <w:sz w:val="25"/>
        </w:rPr>
        <w:t>SANGLIERS</w:t>
      </w:r>
      <w:r>
        <w:rPr>
          <w:rFonts w:ascii="ISOCPEUR" w:hAnsi="ISOCPEUR"/>
          <w:color w:val="231F20"/>
          <w:spacing w:val="-12"/>
          <w:sz w:val="25"/>
        </w:rPr>
        <w:t xml:space="preserve"> </w:t>
      </w:r>
      <w:r>
        <w:rPr>
          <w:rFonts w:ascii="ISOCPEUR" w:hAnsi="ISOCPEUR"/>
          <w:color w:val="231F20"/>
          <w:sz w:val="25"/>
        </w:rPr>
        <w:t>SAISON</w:t>
      </w:r>
      <w:r>
        <w:rPr>
          <w:rFonts w:ascii="ISOCPEUR" w:hAnsi="ISOCPEUR"/>
          <w:color w:val="231F20"/>
          <w:spacing w:val="-13"/>
          <w:sz w:val="25"/>
        </w:rPr>
        <w:t xml:space="preserve"> </w:t>
      </w:r>
      <w:r>
        <w:rPr>
          <w:rFonts w:ascii="ISOCPEUR" w:hAnsi="ISOCPEUR"/>
          <w:color w:val="231F20"/>
          <w:sz w:val="25"/>
        </w:rPr>
        <w:t>2021/2022</w:t>
      </w:r>
    </w:p>
    <w:p w14:paraId="68A021ED" w14:textId="77777777" w:rsidR="0072446A" w:rsidRDefault="0072446A">
      <w:pPr>
        <w:spacing w:line="294" w:lineRule="exact"/>
        <w:rPr>
          <w:rFonts w:ascii="ISOCPEUR" w:hAnsi="ISOCPEUR"/>
          <w:sz w:val="25"/>
        </w:rPr>
        <w:sectPr w:rsidR="0072446A">
          <w:type w:val="continuous"/>
          <w:pgSz w:w="11910" w:h="8400" w:orient="landscape"/>
          <w:pgMar w:top="0" w:right="40" w:bottom="0" w:left="20" w:header="720" w:footer="720" w:gutter="0"/>
          <w:cols w:num="2" w:space="720" w:equalWidth="0">
            <w:col w:w="1865" w:space="1320"/>
            <w:col w:w="8665"/>
          </w:cols>
        </w:sectPr>
      </w:pPr>
    </w:p>
    <w:p w14:paraId="6242693F" w14:textId="77777777" w:rsidR="0072446A" w:rsidRDefault="0072446A">
      <w:pPr>
        <w:pStyle w:val="Corpsdetexte"/>
        <w:spacing w:before="1"/>
        <w:rPr>
          <w:rFonts w:ascii="ISOCPEUR"/>
          <w:sz w:val="10"/>
        </w:rPr>
      </w:pPr>
    </w:p>
    <w:p w14:paraId="28CC8229" w14:textId="77777777" w:rsidR="0072446A" w:rsidRDefault="00D37D58">
      <w:pPr>
        <w:pStyle w:val="Corpsdetexte"/>
        <w:ind w:left="187"/>
        <w:rPr>
          <w:rFonts w:ascii="ISOCPEUR"/>
          <w:sz w:val="20"/>
        </w:rPr>
      </w:pPr>
      <w:r>
        <w:rPr>
          <w:rFonts w:ascii="ISOCPEUR"/>
          <w:sz w:val="20"/>
        </w:rPr>
      </w:r>
      <w:r>
        <w:rPr>
          <w:rFonts w:ascii="ISOCPEUR"/>
          <w:sz w:val="20"/>
        </w:rPr>
        <w:pict w14:anchorId="3ABF80ED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65" type="#_x0000_t202" style="width:574.9pt;height:17.55pt;mso-left-percent:-10001;mso-top-percent:-10001;mso-position-horizontal:absolute;mso-position-horizontal-relative:char;mso-position-vertical:absolute;mso-position-vertical-relative:line;mso-left-percent:-10001;mso-top-percent:-10001" fillcolor="#f7f6f4" stroked="f">
            <v:textbox inset="0,0,0,0">
              <w:txbxContent>
                <w:p w14:paraId="249EE028" w14:textId="77777777" w:rsidR="0072446A" w:rsidRDefault="00D37D58">
                  <w:pPr>
                    <w:pStyle w:val="Corpsdetexte"/>
                    <w:tabs>
                      <w:tab w:val="left" w:pos="7054"/>
                    </w:tabs>
                    <w:spacing w:before="61"/>
                    <w:ind w:left="76"/>
                    <w:rPr>
                      <w:color w:val="000000"/>
                    </w:rPr>
                  </w:pPr>
                  <w:r>
                    <w:rPr>
                      <w:color w:val="231F20"/>
                      <w:spacing w:val="-1"/>
                    </w:rPr>
                    <w:t>Société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de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chasse</w:t>
                  </w:r>
                  <w:r>
                    <w:rPr>
                      <w:color w:val="231F20"/>
                      <w:spacing w:val="2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: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.........................................................................................................</w:t>
                  </w:r>
                  <w:r>
                    <w:rPr>
                      <w:color w:val="231F20"/>
                      <w:spacing w:val="-1"/>
                    </w:rPr>
                    <w:tab/>
                  </w:r>
                  <w:r>
                    <w:rPr>
                      <w:color w:val="231F20"/>
                      <w:spacing w:val="-1"/>
                      <w:position w:val="1"/>
                    </w:rPr>
                    <w:t>Commune(s)</w:t>
                  </w:r>
                  <w:r>
                    <w:rPr>
                      <w:color w:val="231F20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position w:val="1"/>
                    </w:rPr>
                    <w:t>:</w:t>
                  </w:r>
                  <w:r>
                    <w:rPr>
                      <w:color w:val="231F20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position w:val="1"/>
                    </w:rPr>
                    <w:t>...........................................................................</w:t>
                  </w:r>
                </w:p>
              </w:txbxContent>
            </v:textbox>
            <w10:anchorlock/>
          </v:shape>
        </w:pict>
      </w:r>
    </w:p>
    <w:p w14:paraId="48AA246E" w14:textId="77777777" w:rsidR="0072446A" w:rsidRDefault="00D37D58">
      <w:pPr>
        <w:tabs>
          <w:tab w:val="left" w:pos="10017"/>
          <w:tab w:val="left" w:pos="10416"/>
          <w:tab w:val="left" w:pos="10816"/>
          <w:tab w:val="left" w:pos="11216"/>
        </w:tabs>
        <w:spacing w:before="76"/>
        <w:ind w:left="263"/>
        <w:rPr>
          <w:sz w:val="20"/>
        </w:rPr>
      </w:pPr>
      <w:r>
        <w:pict w14:anchorId="5FC1CA27">
          <v:group id="docshapegroup3" o:spid="_x0000_s1062" style="position:absolute;left:0;text-align:left;margin-left:239.25pt;margin-top:46.15pt;width:8.8pt;height:8.8pt;z-index:15736832;mso-position-horizontal-relative:page" coordorigin="4785,923" coordsize="176,176">
            <v:rect id="docshape4" o:spid="_x0000_s1064" style="position:absolute;left:4787;top:925;width:169;height:169" fillcolor="#f1f0ed" stroked="f"/>
            <v:rect id="docshape5" o:spid="_x0000_s1063" style="position:absolute;left:4787;top:925;width:169;height:169" filled="f" strokecolor="#926b45" strokeweight=".32pt"/>
            <w10:wrap anchorx="page"/>
          </v:group>
        </w:pict>
      </w:r>
      <w:r>
        <w:pict w14:anchorId="28753401">
          <v:shape id="docshape6" o:spid="_x0000_s1061" style="position:absolute;left:0;text-align:left;margin-left:486.8pt;margin-top:3.35pt;width:14.4pt;height:13.2pt;z-index:-16006144;mso-position-horizontal-relative:page" coordorigin="9736,67" coordsize="288,264" o:spt="100" adj="0,,0" path="m9868,67r-132,l9736,330r132,l9868,67xm10023,67r-132,l9891,330r132,l10023,67xe" fillcolor="#f1f0ed" stroked="f">
            <v:stroke joinstyle="round"/>
            <v:formulas/>
            <v:path arrowok="t" o:connecttype="segments"/>
            <w10:wrap anchorx="page"/>
          </v:shape>
        </w:pict>
      </w:r>
      <w:r>
        <w:pict w14:anchorId="3358CB2D">
          <v:shape id="docshape7" o:spid="_x0000_s1060" style="position:absolute;left:0;text-align:left;margin-left:506.8pt;margin-top:3.35pt;width:14.4pt;height:13.2pt;z-index:-16005632;mso-position-horizontal-relative:page" coordorigin="10136,67" coordsize="288,264" o:spt="100" adj="0,,0" path="m10268,67r-132,l10136,330r132,l10268,67xm10423,67r-132,l10291,330r132,l10423,67xe" fillcolor="#f1f0ed" stroked="f">
            <v:stroke joinstyle="round"/>
            <v:formulas/>
            <v:path arrowok="t" o:connecttype="segments"/>
            <w10:wrap anchorx="page"/>
          </v:shape>
        </w:pict>
      </w:r>
      <w:r>
        <w:pict w14:anchorId="70775BC1">
          <v:shape id="docshape8" o:spid="_x0000_s1059" style="position:absolute;left:0;text-align:left;margin-left:526.75pt;margin-top:3.35pt;width:14.4pt;height:13.2pt;z-index:-16005120;mso-position-horizontal-relative:page" coordorigin="10535,67" coordsize="288,264" o:spt="100" adj="0,,0" path="m10668,67r-133,l10535,330r133,l10668,67xm10823,67r-133,l10690,330r133,l10823,67xe" fillcolor="#f1f0ed" stroked="f">
            <v:stroke joinstyle="round"/>
            <v:formulas/>
            <v:path arrowok="t" o:connecttype="segments"/>
            <w10:wrap anchorx="page"/>
          </v:shape>
        </w:pict>
      </w:r>
      <w:r>
        <w:pict w14:anchorId="2E07F639">
          <v:shape id="docshape9" o:spid="_x0000_s1058" style="position:absolute;left:0;text-align:left;margin-left:546.75pt;margin-top:3.35pt;width:14.4pt;height:13.2pt;z-index:-16004608;mso-position-horizontal-relative:page" coordorigin="10935,67" coordsize="288,264" o:spt="100" adj="0,,0" path="m11067,67r-132,l10935,330r132,l11067,67xm11222,67r-132,l11090,330r132,l11222,67xe" fillcolor="#f1f0ed" stroked="f">
            <v:stroke joinstyle="round"/>
            <v:formulas/>
            <v:path arrowok="t" o:connecttype="segments"/>
            <w10:wrap anchorx="page"/>
          </v:shape>
        </w:pict>
      </w:r>
      <w:r>
        <w:pict w14:anchorId="027DACF9">
          <v:shape id="docshape10" o:spid="_x0000_s1057" style="position:absolute;left:0;text-align:left;margin-left:566.75pt;margin-top:3.35pt;width:14.4pt;height:13.2pt;z-index:15739392;mso-position-horizontal-relative:page" coordorigin="11335,67" coordsize="288,264" o:spt="100" adj="0,,0" path="m11467,67r-132,l11335,330r132,l11467,67xm11622,67r-132,l11490,330r132,l11622,67xe" fillcolor="#f1f0ed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231F20"/>
          <w:spacing w:val="-1"/>
          <w:sz w:val="18"/>
        </w:rPr>
        <w:t>Responsable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battue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/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Approche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&amp;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Affût</w:t>
      </w:r>
      <w:r>
        <w:rPr>
          <w:color w:val="231F20"/>
          <w:position w:val="6"/>
          <w:sz w:val="10"/>
        </w:rPr>
        <w:t>*</w:t>
      </w:r>
      <w:r>
        <w:rPr>
          <w:color w:val="231F20"/>
          <w:spacing w:val="-2"/>
          <w:position w:val="6"/>
          <w:sz w:val="10"/>
        </w:rPr>
        <w:t xml:space="preserve"> </w:t>
      </w:r>
      <w:r>
        <w:rPr>
          <w:i/>
          <w:color w:val="231F20"/>
          <w:sz w:val="12"/>
        </w:rPr>
        <w:t>(</w:t>
      </w:r>
      <w:r>
        <w:rPr>
          <w:i/>
          <w:color w:val="231F20"/>
          <w:position w:val="4"/>
          <w:sz w:val="7"/>
        </w:rPr>
        <w:t>*</w:t>
      </w:r>
      <w:r>
        <w:rPr>
          <w:i/>
          <w:color w:val="231F20"/>
          <w:sz w:val="12"/>
        </w:rPr>
        <w:t>rayer</w:t>
      </w:r>
      <w:r>
        <w:rPr>
          <w:i/>
          <w:color w:val="231F20"/>
          <w:spacing w:val="-6"/>
          <w:sz w:val="12"/>
        </w:rPr>
        <w:t xml:space="preserve"> </w:t>
      </w:r>
      <w:r>
        <w:rPr>
          <w:i/>
          <w:color w:val="231F20"/>
          <w:sz w:val="12"/>
        </w:rPr>
        <w:t>la</w:t>
      </w:r>
      <w:r>
        <w:rPr>
          <w:i/>
          <w:color w:val="231F20"/>
          <w:spacing w:val="-5"/>
          <w:sz w:val="12"/>
        </w:rPr>
        <w:t xml:space="preserve"> </w:t>
      </w:r>
      <w:r>
        <w:rPr>
          <w:i/>
          <w:color w:val="231F20"/>
          <w:sz w:val="12"/>
        </w:rPr>
        <w:t>mention</w:t>
      </w:r>
      <w:r>
        <w:rPr>
          <w:i/>
          <w:color w:val="231F20"/>
          <w:spacing w:val="-7"/>
          <w:sz w:val="12"/>
        </w:rPr>
        <w:t xml:space="preserve"> </w:t>
      </w:r>
      <w:r>
        <w:rPr>
          <w:i/>
          <w:color w:val="231F20"/>
          <w:sz w:val="12"/>
        </w:rPr>
        <w:t>inutile)</w:t>
      </w:r>
      <w:r>
        <w:rPr>
          <w:i/>
          <w:color w:val="231F20"/>
          <w:spacing w:val="-5"/>
          <w:sz w:val="12"/>
        </w:rPr>
        <w:t xml:space="preserve"> </w:t>
      </w:r>
      <w:r>
        <w:rPr>
          <w:color w:val="231F20"/>
          <w:sz w:val="18"/>
        </w:rPr>
        <w:t>: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 xml:space="preserve">.......................................................................   </w:t>
      </w:r>
      <w:r>
        <w:rPr>
          <w:color w:val="231F20"/>
          <w:spacing w:val="36"/>
          <w:sz w:val="18"/>
        </w:rPr>
        <w:t xml:space="preserve"> </w:t>
      </w:r>
      <w:r>
        <w:rPr>
          <w:color w:val="231F20"/>
          <w:position w:val="1"/>
          <w:sz w:val="18"/>
        </w:rPr>
        <w:t>Numéro</w:t>
      </w:r>
      <w:r>
        <w:rPr>
          <w:color w:val="231F20"/>
          <w:spacing w:val="-2"/>
          <w:position w:val="1"/>
          <w:sz w:val="18"/>
        </w:rPr>
        <w:t xml:space="preserve"> </w:t>
      </w:r>
      <w:r>
        <w:rPr>
          <w:color w:val="231F20"/>
          <w:position w:val="1"/>
          <w:sz w:val="18"/>
        </w:rPr>
        <w:t>de</w:t>
      </w:r>
      <w:r>
        <w:rPr>
          <w:color w:val="231F20"/>
          <w:spacing w:val="-1"/>
          <w:position w:val="1"/>
          <w:sz w:val="18"/>
        </w:rPr>
        <w:t xml:space="preserve"> </w:t>
      </w:r>
      <w:r>
        <w:rPr>
          <w:color w:val="231F20"/>
          <w:position w:val="1"/>
          <w:sz w:val="18"/>
        </w:rPr>
        <w:t>téléphone</w:t>
      </w:r>
      <w:r>
        <w:rPr>
          <w:color w:val="231F20"/>
          <w:spacing w:val="-1"/>
          <w:position w:val="1"/>
          <w:sz w:val="18"/>
        </w:rPr>
        <w:t xml:space="preserve"> </w:t>
      </w:r>
      <w:r>
        <w:rPr>
          <w:color w:val="231F20"/>
          <w:position w:val="1"/>
          <w:sz w:val="18"/>
        </w:rPr>
        <w:t>:</w:t>
      </w:r>
      <w:r>
        <w:rPr>
          <w:color w:val="231F20"/>
          <w:position w:val="1"/>
          <w:sz w:val="18"/>
        </w:rPr>
        <w:tab/>
      </w:r>
      <w:r>
        <w:rPr>
          <w:color w:val="231F20"/>
          <w:sz w:val="20"/>
        </w:rPr>
        <w:t>-</w:t>
      </w:r>
      <w:r>
        <w:rPr>
          <w:color w:val="231F20"/>
          <w:sz w:val="20"/>
        </w:rPr>
        <w:tab/>
        <w:t>-</w:t>
      </w:r>
      <w:r>
        <w:rPr>
          <w:color w:val="231F20"/>
          <w:sz w:val="20"/>
        </w:rPr>
        <w:tab/>
        <w:t>-</w:t>
      </w:r>
      <w:r>
        <w:rPr>
          <w:color w:val="231F20"/>
          <w:sz w:val="20"/>
        </w:rPr>
        <w:tab/>
        <w:t>-</w:t>
      </w:r>
    </w:p>
    <w:p w14:paraId="42445904" w14:textId="77777777" w:rsidR="0072446A" w:rsidRDefault="00D37D58">
      <w:pPr>
        <w:pStyle w:val="Corpsdetexte"/>
        <w:rPr>
          <w:sz w:val="6"/>
        </w:rPr>
      </w:pPr>
      <w:r>
        <w:pict w14:anchorId="2A616BC7">
          <v:shape id="docshape11" o:spid="_x0000_s1056" type="#_x0000_t202" style="position:absolute;margin-left:95.25pt;margin-top:4.8pt;width:490pt;height:17.55pt;z-index:-15727616;mso-wrap-distance-left:0;mso-wrap-distance-right:0;mso-position-horizontal-relative:page" fillcolor="#f7f6f4" stroked="f">
            <v:textbox inset="0,0,0,0">
              <w:txbxContent>
                <w:p w14:paraId="67DF74AA" w14:textId="77777777" w:rsidR="0072446A" w:rsidRDefault="00D37D58">
                  <w:pPr>
                    <w:pStyle w:val="Corpsdetexte"/>
                    <w:tabs>
                      <w:tab w:val="left" w:pos="3450"/>
                      <w:tab w:val="left" w:pos="7352"/>
                    </w:tabs>
                    <w:spacing w:before="85"/>
                    <w:ind w:left="63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Date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: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.........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.........</w:t>
                  </w:r>
                  <w:r>
                    <w:rPr>
                      <w:color w:val="231F20"/>
                      <w:spacing w:val="35"/>
                    </w:rPr>
                    <w:t xml:space="preserve"> </w:t>
                  </w:r>
                  <w:r>
                    <w:rPr>
                      <w:color w:val="231F20"/>
                    </w:rPr>
                    <w:t>/202...</w:t>
                  </w:r>
                  <w:r>
                    <w:rPr>
                      <w:color w:val="231F20"/>
                    </w:rPr>
                    <w:tab/>
                    <w:t>Heure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début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: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.............</w:t>
                  </w:r>
                  <w:r>
                    <w:rPr>
                      <w:color w:val="231F20"/>
                    </w:rPr>
                    <w:t>H............</w:t>
                  </w:r>
                  <w:r>
                    <w:rPr>
                      <w:color w:val="231F20"/>
                    </w:rPr>
                    <w:tab/>
                    <w:t>Heure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fin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: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.............H.............</w:t>
                  </w:r>
                </w:p>
              </w:txbxContent>
            </v:textbox>
            <w10:wrap type="topAndBottom" anchorx="page"/>
          </v:shape>
        </w:pict>
      </w:r>
    </w:p>
    <w:p w14:paraId="5317CC1D" w14:textId="77777777" w:rsidR="0072446A" w:rsidRDefault="0072446A">
      <w:pPr>
        <w:pStyle w:val="Corpsdetexte"/>
        <w:spacing w:before="10"/>
        <w:rPr>
          <w:sz w:val="5"/>
        </w:rPr>
      </w:pPr>
    </w:p>
    <w:p w14:paraId="52FE5052" w14:textId="77777777" w:rsidR="0072446A" w:rsidRDefault="0072446A">
      <w:pPr>
        <w:rPr>
          <w:sz w:val="5"/>
        </w:rPr>
        <w:sectPr w:rsidR="0072446A">
          <w:type w:val="continuous"/>
          <w:pgSz w:w="11910" w:h="8400" w:orient="landscape"/>
          <w:pgMar w:top="0" w:right="40" w:bottom="0" w:left="20" w:header="720" w:footer="720" w:gutter="0"/>
          <w:cols w:space="720"/>
        </w:sectPr>
      </w:pPr>
    </w:p>
    <w:p w14:paraId="015C4730" w14:textId="77777777" w:rsidR="0072446A" w:rsidRDefault="00D37D58">
      <w:pPr>
        <w:pStyle w:val="Corpsdetexte"/>
        <w:spacing w:before="67"/>
        <w:ind w:left="1948"/>
      </w:pPr>
      <w:r>
        <w:rPr>
          <w:noProof/>
        </w:rPr>
        <w:drawing>
          <wp:anchor distT="0" distB="0" distL="0" distR="0" simplePos="0" relativeHeight="487306240" behindDoc="1" locked="0" layoutInCell="1" allowOverlap="1" wp14:anchorId="76708849" wp14:editId="562944F1">
            <wp:simplePos x="0" y="0"/>
            <wp:positionH relativeFrom="page">
              <wp:posOffset>15135</wp:posOffset>
            </wp:positionH>
            <wp:positionV relativeFrom="paragraph">
              <wp:posOffset>-318963</wp:posOffset>
            </wp:positionV>
            <wp:extent cx="1014085" cy="147533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085" cy="1475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846A519">
          <v:group id="docshapegroup12" o:spid="_x0000_s1053" style="position:absolute;left:0;text-align:left;margin-left:556pt;margin-top:44.75pt;width:8.8pt;height:8.8pt;z-index:15734272;mso-position-horizontal-relative:page;mso-position-vertical-relative:text" coordorigin="11120,895" coordsize="176,176">
            <v:rect id="docshape13" o:spid="_x0000_s1055" style="position:absolute;left:11123;top:897;width:169;height:169" fillcolor="#f1f0ed" stroked="f"/>
            <v:rect id="docshape14" o:spid="_x0000_s1054" style="position:absolute;left:11123;top:897;width:169;height:169" filled="f" strokecolor="#926b45" strokeweight=".32pt"/>
            <w10:wrap anchorx="page"/>
          </v:group>
        </w:pict>
      </w:r>
      <w:r>
        <w:pict w14:anchorId="193877DE">
          <v:group id="docshapegroup15" o:spid="_x0000_s1050" style="position:absolute;left:0;text-align:left;margin-left:160.45pt;margin-top:4.5pt;width:8.8pt;height:8.8pt;z-index:15736320;mso-position-horizontal-relative:page;mso-position-vertical-relative:text" coordorigin="3209,90" coordsize="176,176">
            <v:rect id="docshape16" o:spid="_x0000_s1052" style="position:absolute;left:3212;top:93;width:169;height:169" fillcolor="#f1f0ed" stroked="f"/>
            <v:rect id="docshape17" o:spid="_x0000_s1051" style="position:absolute;left:3212;top:93;width:169;height:169" filled="f" strokecolor="#926b45" strokeweight=".32pt"/>
            <w10:wrap anchorx="page"/>
          </v:group>
        </w:pict>
      </w:r>
      <w:r>
        <w:rPr>
          <w:color w:val="231F20"/>
        </w:rPr>
        <w:t>Type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chasse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:</w:t>
      </w:r>
    </w:p>
    <w:p w14:paraId="4C23B768" w14:textId="77777777" w:rsidR="0072446A" w:rsidRDefault="00D37D58">
      <w:pPr>
        <w:pStyle w:val="Corpsdetexte"/>
        <w:spacing w:before="80"/>
        <w:ind w:left="251"/>
      </w:pPr>
      <w:r>
        <w:br w:type="column"/>
      </w:r>
      <w:r>
        <w:rPr>
          <w:color w:val="231F20"/>
        </w:rPr>
        <w:t>Affût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Approche</w:t>
      </w:r>
    </w:p>
    <w:p w14:paraId="113FE8C0" w14:textId="77777777" w:rsidR="0072446A" w:rsidRDefault="00D37D58">
      <w:pPr>
        <w:pStyle w:val="Corpsdetexte"/>
        <w:spacing w:before="80"/>
        <w:ind w:left="373"/>
      </w:pPr>
      <w:r>
        <w:br w:type="column"/>
      </w:r>
      <w:r>
        <w:rPr>
          <w:color w:val="231F20"/>
        </w:rPr>
        <w:t>Battue</w:t>
      </w:r>
    </w:p>
    <w:p w14:paraId="5BD0D621" w14:textId="77777777" w:rsidR="0072446A" w:rsidRDefault="0072446A">
      <w:pPr>
        <w:sectPr w:rsidR="0072446A">
          <w:type w:val="continuous"/>
          <w:pgSz w:w="11910" w:h="8400" w:orient="landscape"/>
          <w:pgMar w:top="0" w:right="40" w:bottom="0" w:left="20" w:header="720" w:footer="720" w:gutter="0"/>
          <w:cols w:num="3" w:space="720" w:equalWidth="0">
            <w:col w:w="3113" w:space="40"/>
            <w:col w:w="1454" w:space="39"/>
            <w:col w:w="7204"/>
          </w:cols>
        </w:sectPr>
      </w:pPr>
    </w:p>
    <w:p w14:paraId="75B39BA8" w14:textId="77777777" w:rsidR="0072446A" w:rsidRDefault="0072446A">
      <w:pPr>
        <w:pStyle w:val="Corpsdetexte"/>
        <w:spacing w:before="10" w:after="1"/>
        <w:rPr>
          <w:sz w:val="8"/>
        </w:rPr>
      </w:pPr>
    </w:p>
    <w:p w14:paraId="06677CE9" w14:textId="77777777" w:rsidR="0072446A" w:rsidRDefault="00D37D58">
      <w:pPr>
        <w:pStyle w:val="Corpsdetexte"/>
        <w:ind w:left="1884"/>
        <w:rPr>
          <w:sz w:val="20"/>
        </w:rPr>
      </w:pPr>
      <w:r>
        <w:rPr>
          <w:sz w:val="20"/>
        </w:rPr>
      </w:r>
      <w:r>
        <w:rPr>
          <w:sz w:val="20"/>
        </w:rPr>
        <w:pict w14:anchorId="13D66386">
          <v:shape id="docshape18" o:spid="_x0000_s1049" type="#_x0000_t202" style="width:490pt;height:17.55pt;mso-left-percent:-10001;mso-top-percent:-10001;mso-position-horizontal:absolute;mso-position-horizontal-relative:char;mso-position-vertical:absolute;mso-position-vertical-relative:line;mso-left-percent:-10001;mso-top-percent:-10001" fillcolor="#f7f6f4" stroked="f">
            <v:textbox inset="0,0,0,0">
              <w:txbxContent>
                <w:p w14:paraId="415A367D" w14:textId="77777777" w:rsidR="0072446A" w:rsidRDefault="00D37D58">
                  <w:pPr>
                    <w:pStyle w:val="Corpsdetexte"/>
                    <w:tabs>
                      <w:tab w:val="left" w:pos="3596"/>
                      <w:tab w:val="left" w:pos="7823"/>
                    </w:tabs>
                    <w:spacing w:before="64"/>
                    <w:ind w:left="63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Nombre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d'animaux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vus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: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...................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  <w:position w:val="1"/>
                    </w:rPr>
                    <w:t>Nombre</w:t>
                  </w:r>
                  <w:r>
                    <w:rPr>
                      <w:color w:val="231F20"/>
                      <w:spacing w:val="-7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position w:val="1"/>
                    </w:rPr>
                    <w:t>d'animaux</w:t>
                  </w:r>
                  <w:r>
                    <w:rPr>
                      <w:color w:val="231F20"/>
                      <w:spacing w:val="-8"/>
                      <w:position w:val="1"/>
                    </w:rPr>
                    <w:t xml:space="preserve"> </w:t>
                  </w:r>
                  <w:proofErr w:type="gramStart"/>
                  <w:r>
                    <w:rPr>
                      <w:color w:val="231F20"/>
                      <w:position w:val="1"/>
                    </w:rPr>
                    <w:t>tirés:</w:t>
                  </w:r>
                  <w:proofErr w:type="gramEnd"/>
                  <w:r>
                    <w:rPr>
                      <w:color w:val="231F20"/>
                      <w:spacing w:val="-7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position w:val="1"/>
                    </w:rPr>
                    <w:t>.........................</w:t>
                  </w:r>
                  <w:r>
                    <w:rPr>
                      <w:color w:val="231F20"/>
                      <w:position w:val="1"/>
                    </w:rPr>
                    <w:tab/>
                    <w:t>Animaux</w:t>
                  </w:r>
                  <w:r>
                    <w:rPr>
                      <w:color w:val="231F20"/>
                      <w:spacing w:val="-5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position w:val="1"/>
                    </w:rPr>
                    <w:t>blessés</w:t>
                  </w:r>
                  <w:r>
                    <w:rPr>
                      <w:color w:val="231F20"/>
                      <w:spacing w:val="-6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position w:val="1"/>
                    </w:rPr>
                    <w:t>:</w:t>
                  </w:r>
                  <w:r>
                    <w:rPr>
                      <w:color w:val="231F20"/>
                      <w:spacing w:val="-5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position w:val="1"/>
                    </w:rPr>
                    <w:t>..........</w:t>
                  </w:r>
                </w:p>
              </w:txbxContent>
            </v:textbox>
            <w10:anchorlock/>
          </v:shape>
        </w:pict>
      </w:r>
    </w:p>
    <w:p w14:paraId="4B2FBA4E" w14:textId="77777777" w:rsidR="0072446A" w:rsidRDefault="0072446A">
      <w:pPr>
        <w:rPr>
          <w:sz w:val="20"/>
        </w:rPr>
        <w:sectPr w:rsidR="0072446A">
          <w:type w:val="continuous"/>
          <w:pgSz w:w="11910" w:h="8400" w:orient="landscape"/>
          <w:pgMar w:top="0" w:right="40" w:bottom="0" w:left="20" w:header="720" w:footer="720" w:gutter="0"/>
          <w:cols w:space="720"/>
        </w:sectPr>
      </w:pPr>
    </w:p>
    <w:p w14:paraId="010B1D01" w14:textId="77777777" w:rsidR="0072446A" w:rsidRDefault="00D37D58">
      <w:pPr>
        <w:pStyle w:val="Corpsdetexte"/>
        <w:tabs>
          <w:tab w:val="left" w:leader="dot" w:pos="7095"/>
        </w:tabs>
        <w:spacing w:before="97"/>
        <w:ind w:left="1948"/>
      </w:pPr>
      <w:r>
        <w:pict w14:anchorId="22B4CC58">
          <v:group id="docshapegroup19" o:spid="_x0000_s1046" style="position:absolute;left:0;text-align:left;margin-left:527.5pt;margin-top:5.85pt;width:8.8pt;height:8.8pt;z-index:15733760;mso-position-horizontal-relative:page" coordorigin="10550,117" coordsize="176,176">
            <v:rect id="docshape20" o:spid="_x0000_s1048" style="position:absolute;left:10553;top:120;width:169;height:169" fillcolor="#f1f0ed" stroked="f"/>
            <v:rect id="docshape21" o:spid="_x0000_s1047" style="position:absolute;left:10553;top:120;width:169;height:169" filled="f" strokecolor="#926b45" strokeweight=".32pt"/>
            <w10:wrap anchorx="page"/>
          </v:group>
        </w:pict>
      </w:r>
      <w:r>
        <w:rPr>
          <w:color w:val="231F20"/>
          <w:position w:val="1"/>
        </w:rPr>
        <w:t>Nombre</w:t>
      </w:r>
      <w:r>
        <w:rPr>
          <w:color w:val="231F20"/>
          <w:spacing w:val="-3"/>
          <w:position w:val="1"/>
        </w:rPr>
        <w:t xml:space="preserve"> </w:t>
      </w:r>
      <w:r>
        <w:rPr>
          <w:color w:val="231F20"/>
          <w:position w:val="1"/>
        </w:rPr>
        <w:t>de</w:t>
      </w:r>
      <w:r>
        <w:rPr>
          <w:color w:val="231F20"/>
          <w:spacing w:val="-3"/>
          <w:position w:val="1"/>
        </w:rPr>
        <w:t xml:space="preserve"> </w:t>
      </w:r>
      <w:r>
        <w:rPr>
          <w:color w:val="231F20"/>
          <w:position w:val="1"/>
        </w:rPr>
        <w:t>chasseurs</w:t>
      </w:r>
      <w:r>
        <w:rPr>
          <w:color w:val="231F20"/>
          <w:spacing w:val="-3"/>
          <w:position w:val="1"/>
        </w:rPr>
        <w:t xml:space="preserve"> </w:t>
      </w:r>
      <w:r>
        <w:rPr>
          <w:color w:val="231F20"/>
          <w:position w:val="1"/>
        </w:rPr>
        <w:t>ayant</w:t>
      </w:r>
      <w:r>
        <w:rPr>
          <w:color w:val="231F20"/>
          <w:spacing w:val="-3"/>
          <w:position w:val="1"/>
        </w:rPr>
        <w:t xml:space="preserve"> </w:t>
      </w:r>
      <w:r>
        <w:rPr>
          <w:color w:val="231F20"/>
          <w:position w:val="1"/>
        </w:rPr>
        <w:t>participé</w:t>
      </w:r>
      <w:r>
        <w:rPr>
          <w:color w:val="231F20"/>
          <w:spacing w:val="-2"/>
          <w:position w:val="1"/>
        </w:rPr>
        <w:t xml:space="preserve"> </w:t>
      </w:r>
      <w:r>
        <w:rPr>
          <w:color w:val="231F20"/>
          <w:position w:val="1"/>
        </w:rPr>
        <w:t>(chasseurs</w:t>
      </w:r>
      <w:r>
        <w:rPr>
          <w:color w:val="231F20"/>
          <w:spacing w:val="-4"/>
          <w:position w:val="1"/>
        </w:rPr>
        <w:t xml:space="preserve"> </w:t>
      </w:r>
      <w:r>
        <w:rPr>
          <w:color w:val="231F20"/>
          <w:position w:val="1"/>
        </w:rPr>
        <w:t>et</w:t>
      </w:r>
      <w:r>
        <w:rPr>
          <w:color w:val="231F20"/>
          <w:spacing w:val="-2"/>
          <w:position w:val="1"/>
        </w:rPr>
        <w:t xml:space="preserve"> </w:t>
      </w:r>
      <w:r>
        <w:rPr>
          <w:color w:val="231F20"/>
          <w:position w:val="1"/>
        </w:rPr>
        <w:t>piqueux)</w:t>
      </w:r>
      <w:r>
        <w:rPr>
          <w:color w:val="231F20"/>
          <w:spacing w:val="-4"/>
          <w:position w:val="1"/>
        </w:rPr>
        <w:t xml:space="preserve"> </w:t>
      </w:r>
      <w:r>
        <w:rPr>
          <w:color w:val="231F20"/>
          <w:position w:val="1"/>
        </w:rPr>
        <w:t>:</w:t>
      </w:r>
      <w:r>
        <w:rPr>
          <w:rFonts w:ascii="Times New Roman" w:hAnsi="Times New Roman"/>
          <w:color w:val="231F20"/>
          <w:position w:val="1"/>
        </w:rPr>
        <w:tab/>
      </w:r>
      <w:r>
        <w:rPr>
          <w:color w:val="231F20"/>
        </w:rPr>
        <w:t>Appel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conducteur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chien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recherche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:</w:t>
      </w:r>
    </w:p>
    <w:p w14:paraId="22645A99" w14:textId="77777777" w:rsidR="0072446A" w:rsidRDefault="00D37D58">
      <w:pPr>
        <w:spacing w:before="188"/>
        <w:ind w:left="1306"/>
        <w:rPr>
          <w:b/>
          <w:sz w:val="21"/>
        </w:rPr>
      </w:pPr>
      <w:r>
        <w:rPr>
          <w:b/>
          <w:color w:val="926B45"/>
          <w:sz w:val="21"/>
        </w:rPr>
        <w:t>PRÉLÈVEMENTS</w:t>
      </w:r>
      <w:r>
        <w:rPr>
          <w:b/>
          <w:color w:val="926B45"/>
          <w:spacing w:val="-5"/>
          <w:sz w:val="21"/>
        </w:rPr>
        <w:t xml:space="preserve"> </w:t>
      </w:r>
      <w:r>
        <w:rPr>
          <w:b/>
          <w:color w:val="926B45"/>
          <w:sz w:val="21"/>
        </w:rPr>
        <w:t>DE</w:t>
      </w:r>
      <w:r>
        <w:rPr>
          <w:b/>
          <w:color w:val="926B45"/>
          <w:spacing w:val="-4"/>
          <w:sz w:val="21"/>
        </w:rPr>
        <w:t xml:space="preserve"> </w:t>
      </w:r>
      <w:r>
        <w:rPr>
          <w:b/>
          <w:color w:val="926B45"/>
          <w:sz w:val="21"/>
        </w:rPr>
        <w:t>SANGLIERS</w:t>
      </w:r>
    </w:p>
    <w:p w14:paraId="7EF47200" w14:textId="77777777" w:rsidR="0072446A" w:rsidRDefault="00D37D58">
      <w:pPr>
        <w:spacing w:before="107"/>
        <w:ind w:left="331"/>
        <w:rPr>
          <w:sz w:val="18"/>
        </w:rPr>
      </w:pPr>
      <w:r>
        <w:br w:type="column"/>
      </w:r>
      <w:r>
        <w:rPr>
          <w:color w:val="231F20"/>
          <w:sz w:val="18"/>
        </w:rPr>
        <w:t>Oui</w:t>
      </w:r>
    </w:p>
    <w:p w14:paraId="02C66E37" w14:textId="77777777" w:rsidR="0072446A" w:rsidRDefault="00D37D58">
      <w:pPr>
        <w:spacing w:before="107"/>
        <w:ind w:left="293"/>
        <w:rPr>
          <w:sz w:val="18"/>
        </w:rPr>
      </w:pPr>
      <w:r>
        <w:br w:type="column"/>
      </w:r>
      <w:r>
        <w:rPr>
          <w:color w:val="231F20"/>
          <w:sz w:val="18"/>
        </w:rPr>
        <w:t>Non</w:t>
      </w:r>
    </w:p>
    <w:p w14:paraId="117EE7C2" w14:textId="77777777" w:rsidR="0072446A" w:rsidRDefault="0072446A">
      <w:pPr>
        <w:rPr>
          <w:sz w:val="18"/>
        </w:rPr>
        <w:sectPr w:rsidR="0072446A">
          <w:type w:val="continuous"/>
          <w:pgSz w:w="11910" w:h="8400" w:orient="landscape"/>
          <w:pgMar w:top="0" w:right="40" w:bottom="0" w:left="20" w:header="720" w:footer="720" w:gutter="0"/>
          <w:cols w:num="3" w:space="720" w:equalWidth="0">
            <w:col w:w="10373" w:space="40"/>
            <w:col w:w="569" w:space="39"/>
            <w:col w:w="829"/>
          </w:cols>
        </w:sectPr>
      </w:pPr>
    </w:p>
    <w:tbl>
      <w:tblPr>
        <w:tblStyle w:val="TableNormal"/>
        <w:tblW w:w="0" w:type="auto"/>
        <w:tblInd w:w="182" w:type="dxa"/>
        <w:tblBorders>
          <w:top w:val="single" w:sz="8" w:space="0" w:color="926B45"/>
          <w:left w:val="single" w:sz="8" w:space="0" w:color="926B45"/>
          <w:bottom w:val="single" w:sz="8" w:space="0" w:color="926B45"/>
          <w:right w:val="single" w:sz="8" w:space="0" w:color="926B45"/>
          <w:insideH w:val="single" w:sz="8" w:space="0" w:color="926B45"/>
          <w:insideV w:val="single" w:sz="8" w:space="0" w:color="926B45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198"/>
        <w:gridCol w:w="908"/>
        <w:gridCol w:w="375"/>
        <w:gridCol w:w="339"/>
        <w:gridCol w:w="322"/>
        <w:gridCol w:w="256"/>
        <w:gridCol w:w="852"/>
        <w:gridCol w:w="177"/>
        <w:gridCol w:w="737"/>
        <w:gridCol w:w="737"/>
        <w:gridCol w:w="737"/>
        <w:gridCol w:w="737"/>
        <w:gridCol w:w="1367"/>
        <w:gridCol w:w="983"/>
        <w:gridCol w:w="882"/>
      </w:tblGrid>
      <w:tr w:rsidR="0072446A" w14:paraId="76B70053" w14:textId="77777777">
        <w:trPr>
          <w:trHeight w:val="291"/>
        </w:trPr>
        <w:tc>
          <w:tcPr>
            <w:tcW w:w="888" w:type="dxa"/>
            <w:vMerge w:val="restart"/>
            <w:shd w:val="clear" w:color="auto" w:fill="E4E1DB"/>
          </w:tcPr>
          <w:p w14:paraId="4C8DC4A9" w14:textId="77777777" w:rsidR="0072446A" w:rsidRDefault="0072446A">
            <w:pPr>
              <w:pStyle w:val="TableParagraph"/>
              <w:rPr>
                <w:sz w:val="18"/>
              </w:rPr>
            </w:pPr>
          </w:p>
          <w:p w14:paraId="75BE674D" w14:textId="77777777" w:rsidR="0072446A" w:rsidRDefault="00D37D58">
            <w:pPr>
              <w:pStyle w:val="TableParagraph"/>
              <w:spacing w:before="140"/>
              <w:ind w:left="23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DATES</w:t>
            </w:r>
          </w:p>
        </w:tc>
        <w:tc>
          <w:tcPr>
            <w:tcW w:w="1198" w:type="dxa"/>
            <w:vMerge w:val="restart"/>
            <w:shd w:val="clear" w:color="auto" w:fill="E4E1DB"/>
          </w:tcPr>
          <w:p w14:paraId="248DE1FF" w14:textId="77777777" w:rsidR="0072446A" w:rsidRDefault="0072446A">
            <w:pPr>
              <w:pStyle w:val="TableParagraph"/>
              <w:rPr>
                <w:sz w:val="18"/>
              </w:rPr>
            </w:pPr>
          </w:p>
          <w:p w14:paraId="7223B233" w14:textId="77777777" w:rsidR="0072446A" w:rsidRDefault="00D37D58">
            <w:pPr>
              <w:pStyle w:val="TableParagraph"/>
              <w:spacing w:before="140"/>
              <w:ind w:left="21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COMMUNES</w:t>
            </w:r>
          </w:p>
        </w:tc>
        <w:tc>
          <w:tcPr>
            <w:tcW w:w="908" w:type="dxa"/>
            <w:vMerge w:val="restart"/>
            <w:shd w:val="clear" w:color="auto" w:fill="E4E1DB"/>
          </w:tcPr>
          <w:p w14:paraId="5E784211" w14:textId="77777777" w:rsidR="0072446A" w:rsidRDefault="0072446A">
            <w:pPr>
              <w:pStyle w:val="TableParagraph"/>
              <w:rPr>
                <w:sz w:val="18"/>
              </w:rPr>
            </w:pPr>
          </w:p>
          <w:p w14:paraId="468B639C" w14:textId="77777777" w:rsidR="0072446A" w:rsidRDefault="00D37D58">
            <w:pPr>
              <w:pStyle w:val="TableParagraph"/>
              <w:spacing w:before="140"/>
              <w:ind w:left="12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NOMBRES</w:t>
            </w:r>
          </w:p>
        </w:tc>
        <w:tc>
          <w:tcPr>
            <w:tcW w:w="2321" w:type="dxa"/>
            <w:gridSpan w:val="6"/>
            <w:vMerge w:val="restart"/>
            <w:shd w:val="clear" w:color="auto" w:fill="E4E1DB"/>
          </w:tcPr>
          <w:p w14:paraId="6C7944EA" w14:textId="77777777" w:rsidR="0072446A" w:rsidRDefault="0072446A">
            <w:pPr>
              <w:pStyle w:val="TableParagraph"/>
              <w:rPr>
                <w:sz w:val="18"/>
              </w:rPr>
            </w:pPr>
          </w:p>
          <w:p w14:paraId="0355BEC5" w14:textId="77777777" w:rsidR="0072446A" w:rsidRDefault="00D37D58">
            <w:pPr>
              <w:pStyle w:val="TableParagraph"/>
              <w:spacing w:before="140"/>
              <w:ind w:left="75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POIDS PLEIN</w:t>
            </w:r>
          </w:p>
        </w:tc>
        <w:tc>
          <w:tcPr>
            <w:tcW w:w="1474" w:type="dxa"/>
            <w:gridSpan w:val="2"/>
            <w:tcBorders>
              <w:bottom w:val="single" w:sz="6" w:space="0" w:color="926B45"/>
            </w:tcBorders>
            <w:shd w:val="clear" w:color="auto" w:fill="E4E1DB"/>
          </w:tcPr>
          <w:p w14:paraId="0B84457D" w14:textId="77777777" w:rsidR="0072446A" w:rsidRDefault="00D37D58">
            <w:pPr>
              <w:pStyle w:val="TableParagraph"/>
              <w:spacing w:before="35"/>
              <w:ind w:left="556" w:right="52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SEXE</w:t>
            </w:r>
          </w:p>
        </w:tc>
        <w:tc>
          <w:tcPr>
            <w:tcW w:w="1474" w:type="dxa"/>
            <w:gridSpan w:val="2"/>
            <w:tcBorders>
              <w:bottom w:val="single" w:sz="6" w:space="0" w:color="926B45"/>
            </w:tcBorders>
            <w:shd w:val="clear" w:color="auto" w:fill="E4E1DB"/>
          </w:tcPr>
          <w:p w14:paraId="6C6A8F8B" w14:textId="77777777" w:rsidR="0072446A" w:rsidRDefault="00D37D58">
            <w:pPr>
              <w:pStyle w:val="TableParagraph"/>
              <w:spacing w:before="35"/>
              <w:ind w:left="556" w:right="52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ÂGE</w:t>
            </w:r>
          </w:p>
        </w:tc>
        <w:tc>
          <w:tcPr>
            <w:tcW w:w="3232" w:type="dxa"/>
            <w:gridSpan w:val="3"/>
            <w:tcBorders>
              <w:bottom w:val="single" w:sz="6" w:space="0" w:color="926B45"/>
              <w:right w:val="single" w:sz="8" w:space="0" w:color="CC945C"/>
            </w:tcBorders>
            <w:shd w:val="clear" w:color="auto" w:fill="E4E1DB"/>
          </w:tcPr>
          <w:p w14:paraId="4F11BE1B" w14:textId="77777777" w:rsidR="0072446A" w:rsidRDefault="00D37D58">
            <w:pPr>
              <w:pStyle w:val="TableParagraph"/>
              <w:spacing w:before="35"/>
              <w:ind w:left="83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MODE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DE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PRÉLÈVEMENT</w:t>
            </w:r>
          </w:p>
        </w:tc>
      </w:tr>
      <w:tr w:rsidR="0072446A" w14:paraId="07B3BC3E" w14:textId="77777777">
        <w:trPr>
          <w:trHeight w:val="622"/>
        </w:trPr>
        <w:tc>
          <w:tcPr>
            <w:tcW w:w="888" w:type="dxa"/>
            <w:vMerge/>
            <w:tcBorders>
              <w:top w:val="nil"/>
            </w:tcBorders>
            <w:shd w:val="clear" w:color="auto" w:fill="E4E1DB"/>
          </w:tcPr>
          <w:p w14:paraId="65946D48" w14:textId="77777777" w:rsidR="0072446A" w:rsidRDefault="0072446A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  <w:shd w:val="clear" w:color="auto" w:fill="E4E1DB"/>
          </w:tcPr>
          <w:p w14:paraId="0A314A30" w14:textId="77777777" w:rsidR="0072446A" w:rsidRDefault="0072446A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  <w:shd w:val="clear" w:color="auto" w:fill="E4E1DB"/>
          </w:tcPr>
          <w:p w14:paraId="1FF7BD8D" w14:textId="77777777" w:rsidR="0072446A" w:rsidRDefault="0072446A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gridSpan w:val="6"/>
            <w:vMerge/>
            <w:tcBorders>
              <w:top w:val="nil"/>
            </w:tcBorders>
            <w:shd w:val="clear" w:color="auto" w:fill="E4E1DB"/>
          </w:tcPr>
          <w:p w14:paraId="7E2F80D8" w14:textId="77777777" w:rsidR="0072446A" w:rsidRDefault="0072446A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6" w:space="0" w:color="926B45"/>
              <w:right w:val="single" w:sz="4" w:space="0" w:color="926B45"/>
            </w:tcBorders>
            <w:shd w:val="clear" w:color="auto" w:fill="E4E1DB"/>
          </w:tcPr>
          <w:p w14:paraId="7F6EC844" w14:textId="77777777" w:rsidR="0072446A" w:rsidRDefault="0072446A">
            <w:pPr>
              <w:pStyle w:val="TableParagraph"/>
              <w:spacing w:before="8"/>
              <w:rPr>
                <w:sz w:val="17"/>
              </w:rPr>
            </w:pPr>
          </w:p>
          <w:p w14:paraId="5805C4D3" w14:textId="77777777" w:rsidR="0072446A" w:rsidRDefault="00D37D58">
            <w:pPr>
              <w:pStyle w:val="TableParagraph"/>
              <w:ind w:left="240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Mâle</w:t>
            </w:r>
          </w:p>
        </w:tc>
        <w:tc>
          <w:tcPr>
            <w:tcW w:w="737" w:type="dxa"/>
            <w:tcBorders>
              <w:top w:val="single" w:sz="6" w:space="0" w:color="926B45"/>
              <w:left w:val="single" w:sz="4" w:space="0" w:color="926B45"/>
            </w:tcBorders>
            <w:shd w:val="clear" w:color="auto" w:fill="E4E1DB"/>
          </w:tcPr>
          <w:p w14:paraId="705CB0AF" w14:textId="77777777" w:rsidR="0072446A" w:rsidRDefault="0072446A">
            <w:pPr>
              <w:pStyle w:val="TableParagraph"/>
              <w:spacing w:before="8"/>
              <w:rPr>
                <w:sz w:val="17"/>
              </w:rPr>
            </w:pPr>
          </w:p>
          <w:p w14:paraId="2EF32834" w14:textId="77777777" w:rsidR="0072446A" w:rsidRDefault="00D37D58">
            <w:pPr>
              <w:pStyle w:val="TableParagraph"/>
              <w:ind w:left="162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Femelle</w:t>
            </w:r>
          </w:p>
        </w:tc>
        <w:tc>
          <w:tcPr>
            <w:tcW w:w="737" w:type="dxa"/>
            <w:tcBorders>
              <w:top w:val="single" w:sz="6" w:space="0" w:color="926B45"/>
              <w:right w:val="single" w:sz="4" w:space="0" w:color="926B45"/>
            </w:tcBorders>
            <w:shd w:val="clear" w:color="auto" w:fill="E4E1DB"/>
          </w:tcPr>
          <w:p w14:paraId="415A2BD5" w14:textId="77777777" w:rsidR="0072446A" w:rsidRDefault="0072446A">
            <w:pPr>
              <w:pStyle w:val="TableParagraph"/>
              <w:spacing w:before="8"/>
              <w:rPr>
                <w:sz w:val="17"/>
              </w:rPr>
            </w:pPr>
          </w:p>
          <w:p w14:paraId="3B505528" w14:textId="77777777" w:rsidR="0072446A" w:rsidRDefault="00D37D58">
            <w:pPr>
              <w:pStyle w:val="TableParagraph"/>
              <w:ind w:left="20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Jeune</w:t>
            </w:r>
          </w:p>
        </w:tc>
        <w:tc>
          <w:tcPr>
            <w:tcW w:w="737" w:type="dxa"/>
            <w:tcBorders>
              <w:top w:val="single" w:sz="6" w:space="0" w:color="926B45"/>
              <w:left w:val="single" w:sz="4" w:space="0" w:color="926B45"/>
            </w:tcBorders>
            <w:shd w:val="clear" w:color="auto" w:fill="E4E1DB"/>
          </w:tcPr>
          <w:p w14:paraId="13DFC403" w14:textId="77777777" w:rsidR="0072446A" w:rsidRDefault="0072446A">
            <w:pPr>
              <w:pStyle w:val="TableParagraph"/>
              <w:spacing w:before="8"/>
              <w:rPr>
                <w:sz w:val="17"/>
              </w:rPr>
            </w:pPr>
          </w:p>
          <w:p w14:paraId="0A6F70D3" w14:textId="77777777" w:rsidR="0072446A" w:rsidRDefault="00D37D58">
            <w:pPr>
              <w:pStyle w:val="TableParagraph"/>
              <w:ind w:left="199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Adulte</w:t>
            </w:r>
          </w:p>
        </w:tc>
        <w:tc>
          <w:tcPr>
            <w:tcW w:w="1367" w:type="dxa"/>
            <w:tcBorders>
              <w:top w:val="single" w:sz="6" w:space="0" w:color="926B45"/>
              <w:right w:val="single" w:sz="4" w:space="0" w:color="926B45"/>
            </w:tcBorders>
            <w:shd w:val="clear" w:color="auto" w:fill="E4E1DB"/>
          </w:tcPr>
          <w:p w14:paraId="7047F7EF" w14:textId="77777777" w:rsidR="0072446A" w:rsidRDefault="00D37D58">
            <w:pPr>
              <w:pStyle w:val="TableParagraph"/>
              <w:spacing w:before="56"/>
              <w:ind w:left="252" w:right="222" w:firstLine="236"/>
              <w:rPr>
                <w:b/>
                <w:sz w:val="8"/>
              </w:rPr>
            </w:pPr>
            <w:r>
              <w:rPr>
                <w:b/>
                <w:color w:val="231F20"/>
                <w:sz w:val="14"/>
              </w:rPr>
              <w:t>Chasse</w:t>
            </w:r>
            <w:r>
              <w:rPr>
                <w:b/>
                <w:color w:val="231F20"/>
                <w:spacing w:val="1"/>
                <w:sz w:val="14"/>
              </w:rPr>
              <w:t xml:space="preserve"> </w:t>
            </w:r>
            <w:r>
              <w:rPr>
                <w:b/>
                <w:color w:val="231F20"/>
                <w:sz w:val="14"/>
              </w:rPr>
              <w:t>Battue</w:t>
            </w:r>
            <w:r>
              <w:rPr>
                <w:b/>
                <w:color w:val="231F20"/>
                <w:spacing w:val="-7"/>
                <w:sz w:val="14"/>
              </w:rPr>
              <w:t xml:space="preserve"> </w:t>
            </w:r>
            <w:r>
              <w:rPr>
                <w:b/>
                <w:color w:val="231F20"/>
                <w:sz w:val="14"/>
              </w:rPr>
              <w:t>ou</w:t>
            </w:r>
            <w:r>
              <w:rPr>
                <w:b/>
                <w:color w:val="231F20"/>
                <w:spacing w:val="-7"/>
                <w:sz w:val="14"/>
              </w:rPr>
              <w:t xml:space="preserve"> </w:t>
            </w:r>
            <w:r>
              <w:rPr>
                <w:b/>
                <w:color w:val="231F20"/>
                <w:sz w:val="14"/>
              </w:rPr>
              <w:t>Affût</w:t>
            </w:r>
            <w:r>
              <w:rPr>
                <w:b/>
                <w:color w:val="231F20"/>
                <w:position w:val="5"/>
                <w:sz w:val="8"/>
              </w:rPr>
              <w:t>*</w:t>
            </w:r>
          </w:p>
          <w:p w14:paraId="13FF8F40" w14:textId="77777777" w:rsidR="0072446A" w:rsidRDefault="00D37D58">
            <w:pPr>
              <w:pStyle w:val="TableParagraph"/>
              <w:spacing w:line="139" w:lineRule="exact"/>
              <w:ind w:left="100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(</w:t>
            </w:r>
            <w:r>
              <w:rPr>
                <w:i/>
                <w:color w:val="231F20"/>
                <w:position w:val="4"/>
                <w:sz w:val="7"/>
              </w:rPr>
              <w:t>*</w:t>
            </w:r>
            <w:r>
              <w:rPr>
                <w:i/>
                <w:color w:val="231F20"/>
                <w:sz w:val="12"/>
              </w:rPr>
              <w:t>rayer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la</w:t>
            </w:r>
            <w:r>
              <w:rPr>
                <w:i/>
                <w:color w:val="231F20"/>
                <w:spacing w:val="-3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mention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inutile)</w:t>
            </w:r>
          </w:p>
        </w:tc>
        <w:tc>
          <w:tcPr>
            <w:tcW w:w="983" w:type="dxa"/>
            <w:tcBorders>
              <w:top w:val="single" w:sz="6" w:space="0" w:color="926B45"/>
              <w:left w:val="single" w:sz="4" w:space="0" w:color="926B45"/>
              <w:right w:val="single" w:sz="4" w:space="0" w:color="926B45"/>
            </w:tcBorders>
            <w:shd w:val="clear" w:color="auto" w:fill="E4E1DB"/>
          </w:tcPr>
          <w:p w14:paraId="4E2754CE" w14:textId="77777777" w:rsidR="0072446A" w:rsidRDefault="00D37D58">
            <w:pPr>
              <w:pStyle w:val="TableParagraph"/>
              <w:spacing w:before="128"/>
              <w:ind w:left="104" w:right="69" w:firstLine="214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Battue</w:t>
            </w:r>
            <w:r>
              <w:rPr>
                <w:b/>
                <w:color w:val="231F20"/>
                <w:spacing w:val="1"/>
                <w:sz w:val="14"/>
              </w:rPr>
              <w:t xml:space="preserve"> </w:t>
            </w:r>
            <w:r>
              <w:rPr>
                <w:b/>
                <w:color w:val="231F20"/>
                <w:spacing w:val="-1"/>
                <w:sz w:val="14"/>
              </w:rPr>
              <w:t>administrative</w:t>
            </w:r>
          </w:p>
        </w:tc>
        <w:tc>
          <w:tcPr>
            <w:tcW w:w="882" w:type="dxa"/>
            <w:tcBorders>
              <w:top w:val="single" w:sz="6" w:space="0" w:color="926B45"/>
              <w:left w:val="single" w:sz="4" w:space="0" w:color="926B45"/>
            </w:tcBorders>
            <w:shd w:val="clear" w:color="auto" w:fill="E4E1DB"/>
          </w:tcPr>
          <w:p w14:paraId="55ED3269" w14:textId="77777777" w:rsidR="0072446A" w:rsidRDefault="00D37D58">
            <w:pPr>
              <w:pStyle w:val="TableParagraph"/>
              <w:spacing w:before="128"/>
              <w:ind w:left="216" w:right="163" w:firstLine="72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Route</w:t>
            </w:r>
            <w:r>
              <w:rPr>
                <w:b/>
                <w:color w:val="231F20"/>
                <w:spacing w:val="1"/>
                <w:sz w:val="14"/>
              </w:rPr>
              <w:t xml:space="preserve"> </w:t>
            </w:r>
            <w:r>
              <w:rPr>
                <w:b/>
                <w:color w:val="231F20"/>
                <w:sz w:val="14"/>
              </w:rPr>
              <w:t>collision</w:t>
            </w:r>
          </w:p>
        </w:tc>
      </w:tr>
      <w:tr w:rsidR="0072446A" w14:paraId="0BEF828B" w14:textId="77777777">
        <w:trPr>
          <w:trHeight w:val="295"/>
        </w:trPr>
        <w:tc>
          <w:tcPr>
            <w:tcW w:w="888" w:type="dxa"/>
            <w:tcBorders>
              <w:bottom w:val="single" w:sz="4" w:space="0" w:color="926B45"/>
            </w:tcBorders>
          </w:tcPr>
          <w:p w14:paraId="15493EB0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  <w:tcBorders>
              <w:bottom w:val="single" w:sz="4" w:space="0" w:color="926B45"/>
            </w:tcBorders>
          </w:tcPr>
          <w:p w14:paraId="35F6A733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bottom w:val="single" w:sz="4" w:space="0" w:color="926B45"/>
            </w:tcBorders>
          </w:tcPr>
          <w:p w14:paraId="52793162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tcBorders>
              <w:bottom w:val="single" w:sz="4" w:space="0" w:color="926B45"/>
              <w:right w:val="single" w:sz="18" w:space="0" w:color="FFFFFF"/>
            </w:tcBorders>
            <w:shd w:val="clear" w:color="auto" w:fill="F1F0ED"/>
          </w:tcPr>
          <w:p w14:paraId="0E685EFC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left w:val="single" w:sz="18" w:space="0" w:color="FFFFFF"/>
              <w:bottom w:val="single" w:sz="4" w:space="0" w:color="926B45"/>
              <w:right w:val="single" w:sz="18" w:space="0" w:color="FFFFFF"/>
            </w:tcBorders>
            <w:shd w:val="clear" w:color="auto" w:fill="F1F0ED"/>
          </w:tcPr>
          <w:p w14:paraId="5510AFFA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" w:type="dxa"/>
            <w:tcBorders>
              <w:left w:val="single" w:sz="18" w:space="0" w:color="FFFFFF"/>
              <w:bottom w:val="single" w:sz="4" w:space="0" w:color="926B45"/>
              <w:right w:val="nil"/>
            </w:tcBorders>
            <w:shd w:val="clear" w:color="auto" w:fill="F1F0ED"/>
          </w:tcPr>
          <w:p w14:paraId="7C3C0021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" w:type="dxa"/>
            <w:tcBorders>
              <w:left w:val="nil"/>
              <w:bottom w:val="single" w:sz="4" w:space="0" w:color="926B45"/>
              <w:right w:val="nil"/>
            </w:tcBorders>
          </w:tcPr>
          <w:p w14:paraId="24DDEAED" w14:textId="77777777" w:rsidR="0072446A" w:rsidRDefault="00D37D58">
            <w:pPr>
              <w:pStyle w:val="TableParagraph"/>
              <w:spacing w:before="18"/>
              <w:ind w:left="29" w:right="2"/>
              <w:jc w:val="center"/>
              <w:rPr>
                <w:rFonts w:ascii="Swis721 Cn BT"/>
                <w:sz w:val="18"/>
              </w:rPr>
            </w:pPr>
            <w:r>
              <w:rPr>
                <w:rFonts w:ascii="Swis721 Cn BT"/>
                <w:color w:val="231F20"/>
                <w:sz w:val="18"/>
              </w:rPr>
              <w:t>Kg</w:t>
            </w:r>
          </w:p>
        </w:tc>
        <w:tc>
          <w:tcPr>
            <w:tcW w:w="852" w:type="dxa"/>
            <w:tcBorders>
              <w:left w:val="nil"/>
              <w:bottom w:val="single" w:sz="4" w:space="0" w:color="926B45"/>
              <w:right w:val="nil"/>
            </w:tcBorders>
            <w:shd w:val="clear" w:color="auto" w:fill="F1F0ED"/>
          </w:tcPr>
          <w:p w14:paraId="708A402A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" w:type="dxa"/>
            <w:tcBorders>
              <w:left w:val="nil"/>
              <w:bottom w:val="single" w:sz="4" w:space="0" w:color="926B45"/>
            </w:tcBorders>
          </w:tcPr>
          <w:p w14:paraId="02CC82B3" w14:textId="77777777" w:rsidR="0072446A" w:rsidRDefault="00D37D58">
            <w:pPr>
              <w:pStyle w:val="TableParagraph"/>
              <w:spacing w:before="18"/>
              <w:ind w:left="44"/>
              <w:rPr>
                <w:rFonts w:ascii="Swis721 Cn BT"/>
                <w:sz w:val="18"/>
              </w:rPr>
            </w:pPr>
            <w:proofErr w:type="gramStart"/>
            <w:r>
              <w:rPr>
                <w:rFonts w:ascii="Swis721 Cn BT"/>
                <w:color w:val="231F20"/>
                <w:sz w:val="18"/>
              </w:rPr>
              <w:t>g</w:t>
            </w:r>
            <w:proofErr w:type="gramEnd"/>
          </w:p>
        </w:tc>
        <w:tc>
          <w:tcPr>
            <w:tcW w:w="737" w:type="dxa"/>
            <w:tcBorders>
              <w:bottom w:val="single" w:sz="4" w:space="0" w:color="926B45"/>
              <w:right w:val="single" w:sz="4" w:space="0" w:color="926B45"/>
            </w:tcBorders>
          </w:tcPr>
          <w:p w14:paraId="7ABEAED1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color="926B45"/>
              <w:bottom w:val="single" w:sz="4" w:space="0" w:color="926B45"/>
            </w:tcBorders>
          </w:tcPr>
          <w:p w14:paraId="00458510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tcBorders>
              <w:bottom w:val="single" w:sz="4" w:space="0" w:color="926B45"/>
              <w:right w:val="single" w:sz="4" w:space="0" w:color="926B45"/>
            </w:tcBorders>
          </w:tcPr>
          <w:p w14:paraId="060E680B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color="926B45"/>
              <w:bottom w:val="single" w:sz="4" w:space="0" w:color="926B45"/>
            </w:tcBorders>
          </w:tcPr>
          <w:p w14:paraId="71BA2E6F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  <w:tcBorders>
              <w:bottom w:val="single" w:sz="4" w:space="0" w:color="926B45"/>
              <w:right w:val="single" w:sz="4" w:space="0" w:color="926B45"/>
            </w:tcBorders>
          </w:tcPr>
          <w:p w14:paraId="0E9448A2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left w:val="single" w:sz="4" w:space="0" w:color="926B45"/>
              <w:bottom w:val="single" w:sz="4" w:space="0" w:color="926B45"/>
              <w:right w:val="single" w:sz="4" w:space="0" w:color="926B45"/>
            </w:tcBorders>
          </w:tcPr>
          <w:p w14:paraId="69B31630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2" w:type="dxa"/>
            <w:tcBorders>
              <w:left w:val="single" w:sz="4" w:space="0" w:color="926B45"/>
              <w:bottom w:val="single" w:sz="4" w:space="0" w:color="926B45"/>
            </w:tcBorders>
          </w:tcPr>
          <w:p w14:paraId="16671724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446A" w14:paraId="54F49315" w14:textId="77777777">
        <w:trPr>
          <w:trHeight w:val="341"/>
        </w:trPr>
        <w:tc>
          <w:tcPr>
            <w:tcW w:w="888" w:type="dxa"/>
            <w:tcBorders>
              <w:top w:val="single" w:sz="4" w:space="0" w:color="926B45"/>
              <w:bottom w:val="single" w:sz="4" w:space="0" w:color="926B45"/>
            </w:tcBorders>
          </w:tcPr>
          <w:p w14:paraId="7E6FC664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  <w:tcBorders>
              <w:top w:val="single" w:sz="4" w:space="0" w:color="926B45"/>
              <w:bottom w:val="single" w:sz="4" w:space="0" w:color="926B45"/>
            </w:tcBorders>
          </w:tcPr>
          <w:p w14:paraId="211AD780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926B45"/>
              <w:bottom w:val="single" w:sz="4" w:space="0" w:color="926B45"/>
            </w:tcBorders>
          </w:tcPr>
          <w:p w14:paraId="1DCA1601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tcBorders>
              <w:top w:val="single" w:sz="4" w:space="0" w:color="926B45"/>
              <w:bottom w:val="single" w:sz="4" w:space="0" w:color="926B45"/>
              <w:right w:val="single" w:sz="18" w:space="0" w:color="FFFFFF"/>
            </w:tcBorders>
            <w:shd w:val="clear" w:color="auto" w:fill="F1F0ED"/>
          </w:tcPr>
          <w:p w14:paraId="6CBAE94B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4" w:space="0" w:color="926B45"/>
              <w:left w:val="single" w:sz="18" w:space="0" w:color="FFFFFF"/>
              <w:bottom w:val="single" w:sz="4" w:space="0" w:color="926B45"/>
              <w:right w:val="single" w:sz="18" w:space="0" w:color="FFFFFF"/>
            </w:tcBorders>
            <w:shd w:val="clear" w:color="auto" w:fill="F1F0ED"/>
          </w:tcPr>
          <w:p w14:paraId="5994E6A5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" w:type="dxa"/>
            <w:tcBorders>
              <w:top w:val="single" w:sz="4" w:space="0" w:color="926B45"/>
              <w:left w:val="single" w:sz="18" w:space="0" w:color="FFFFFF"/>
              <w:bottom w:val="single" w:sz="4" w:space="0" w:color="926B45"/>
              <w:right w:val="nil"/>
            </w:tcBorders>
            <w:shd w:val="clear" w:color="auto" w:fill="F1F0ED"/>
          </w:tcPr>
          <w:p w14:paraId="40612048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" w:type="dxa"/>
            <w:tcBorders>
              <w:top w:val="single" w:sz="4" w:space="0" w:color="926B45"/>
              <w:left w:val="nil"/>
              <w:bottom w:val="single" w:sz="4" w:space="0" w:color="926B45"/>
              <w:right w:val="nil"/>
            </w:tcBorders>
            <w:shd w:val="clear" w:color="auto" w:fill="F1F0ED"/>
          </w:tcPr>
          <w:p w14:paraId="692049EA" w14:textId="77777777" w:rsidR="0072446A" w:rsidRDefault="00D37D58">
            <w:pPr>
              <w:pStyle w:val="TableParagraph"/>
              <w:spacing w:before="63"/>
              <w:ind w:left="29" w:right="2"/>
              <w:jc w:val="center"/>
              <w:rPr>
                <w:rFonts w:ascii="Swis721 Cn BT"/>
                <w:sz w:val="18"/>
              </w:rPr>
            </w:pPr>
            <w:r>
              <w:rPr>
                <w:rFonts w:ascii="Swis721 Cn BT"/>
                <w:color w:val="231F20"/>
                <w:sz w:val="18"/>
              </w:rPr>
              <w:t>Kg</w:t>
            </w:r>
          </w:p>
        </w:tc>
        <w:tc>
          <w:tcPr>
            <w:tcW w:w="852" w:type="dxa"/>
            <w:tcBorders>
              <w:top w:val="single" w:sz="4" w:space="0" w:color="926B45"/>
              <w:left w:val="nil"/>
              <w:bottom w:val="single" w:sz="4" w:space="0" w:color="926B45"/>
              <w:right w:val="nil"/>
            </w:tcBorders>
            <w:shd w:val="clear" w:color="auto" w:fill="F1F0ED"/>
          </w:tcPr>
          <w:p w14:paraId="16C07518" w14:textId="77777777" w:rsidR="0072446A" w:rsidRDefault="0072446A">
            <w:pPr>
              <w:pStyle w:val="TableParagraph"/>
              <w:rPr>
                <w:sz w:val="3"/>
              </w:rPr>
            </w:pPr>
          </w:p>
          <w:p w14:paraId="7058E073" w14:textId="77777777" w:rsidR="0072446A" w:rsidRDefault="00D37D58">
            <w:pPr>
              <w:pStyle w:val="TableParagraph"/>
              <w:ind w:left="13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E1FF80A">
                <v:group id="docshapegroup22" o:spid="_x0000_s1044" style="width:42.65pt;height:13.2pt;mso-position-horizontal-relative:char;mso-position-vertical-relative:line" coordsize="853,264">
                  <v:rect id="docshape23" o:spid="_x0000_s1045" style="position:absolute;width:853;height:264" fillcolor="#f1f0ed" stroked="f"/>
                  <w10:wrap type="none"/>
                  <w10:anchorlock/>
                </v:group>
              </w:pict>
            </w:r>
          </w:p>
        </w:tc>
        <w:tc>
          <w:tcPr>
            <w:tcW w:w="177" w:type="dxa"/>
            <w:tcBorders>
              <w:top w:val="single" w:sz="4" w:space="0" w:color="926B45"/>
              <w:left w:val="nil"/>
              <w:bottom w:val="single" w:sz="4" w:space="0" w:color="926B45"/>
            </w:tcBorders>
            <w:shd w:val="clear" w:color="auto" w:fill="F1F0ED"/>
          </w:tcPr>
          <w:p w14:paraId="1CA7879A" w14:textId="77777777" w:rsidR="0072446A" w:rsidRDefault="00D37D58">
            <w:pPr>
              <w:pStyle w:val="TableParagraph"/>
              <w:spacing w:before="63"/>
              <w:ind w:left="44"/>
              <w:rPr>
                <w:rFonts w:ascii="Swis721 Cn BT"/>
                <w:sz w:val="18"/>
              </w:rPr>
            </w:pPr>
            <w:proofErr w:type="gramStart"/>
            <w:r>
              <w:rPr>
                <w:rFonts w:ascii="Swis721 Cn BT"/>
                <w:color w:val="231F20"/>
                <w:sz w:val="18"/>
              </w:rPr>
              <w:t>g</w:t>
            </w:r>
            <w:proofErr w:type="gramEnd"/>
          </w:p>
        </w:tc>
        <w:tc>
          <w:tcPr>
            <w:tcW w:w="737" w:type="dxa"/>
            <w:tcBorders>
              <w:top w:val="single" w:sz="4" w:space="0" w:color="926B45"/>
              <w:bottom w:val="single" w:sz="4" w:space="0" w:color="926B45"/>
              <w:right w:val="single" w:sz="4" w:space="0" w:color="926B45"/>
            </w:tcBorders>
          </w:tcPr>
          <w:p w14:paraId="6209E11B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926B45"/>
              <w:left w:val="single" w:sz="4" w:space="0" w:color="926B45"/>
              <w:bottom w:val="single" w:sz="4" w:space="0" w:color="926B45"/>
            </w:tcBorders>
          </w:tcPr>
          <w:p w14:paraId="300DB18F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926B45"/>
              <w:bottom w:val="single" w:sz="4" w:space="0" w:color="926B45"/>
              <w:right w:val="single" w:sz="4" w:space="0" w:color="926B45"/>
            </w:tcBorders>
          </w:tcPr>
          <w:p w14:paraId="1861923E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926B45"/>
              <w:left w:val="single" w:sz="4" w:space="0" w:color="926B45"/>
              <w:bottom w:val="single" w:sz="4" w:space="0" w:color="926B45"/>
            </w:tcBorders>
          </w:tcPr>
          <w:p w14:paraId="72341F73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  <w:tcBorders>
              <w:top w:val="single" w:sz="4" w:space="0" w:color="926B45"/>
              <w:bottom w:val="single" w:sz="4" w:space="0" w:color="926B45"/>
              <w:right w:val="single" w:sz="4" w:space="0" w:color="926B45"/>
            </w:tcBorders>
          </w:tcPr>
          <w:p w14:paraId="54A77131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4" w:space="0" w:color="926B45"/>
              <w:left w:val="single" w:sz="4" w:space="0" w:color="926B45"/>
              <w:bottom w:val="single" w:sz="4" w:space="0" w:color="926B45"/>
              <w:right w:val="single" w:sz="4" w:space="0" w:color="926B45"/>
            </w:tcBorders>
          </w:tcPr>
          <w:p w14:paraId="36AE4CBA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2" w:type="dxa"/>
            <w:tcBorders>
              <w:top w:val="single" w:sz="4" w:space="0" w:color="926B45"/>
              <w:left w:val="single" w:sz="4" w:space="0" w:color="926B45"/>
              <w:bottom w:val="single" w:sz="4" w:space="0" w:color="926B45"/>
            </w:tcBorders>
          </w:tcPr>
          <w:p w14:paraId="57C252F0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446A" w14:paraId="39E2A4C0" w14:textId="77777777">
        <w:trPr>
          <w:trHeight w:val="341"/>
        </w:trPr>
        <w:tc>
          <w:tcPr>
            <w:tcW w:w="888" w:type="dxa"/>
            <w:tcBorders>
              <w:top w:val="single" w:sz="4" w:space="0" w:color="926B45"/>
              <w:bottom w:val="single" w:sz="4" w:space="0" w:color="926B45"/>
            </w:tcBorders>
          </w:tcPr>
          <w:p w14:paraId="45BB7AEC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  <w:tcBorders>
              <w:top w:val="single" w:sz="4" w:space="0" w:color="926B45"/>
              <w:bottom w:val="single" w:sz="4" w:space="0" w:color="926B45"/>
            </w:tcBorders>
          </w:tcPr>
          <w:p w14:paraId="446797F6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926B45"/>
              <w:bottom w:val="single" w:sz="4" w:space="0" w:color="926B45"/>
            </w:tcBorders>
          </w:tcPr>
          <w:p w14:paraId="553D853E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tcBorders>
              <w:top w:val="single" w:sz="4" w:space="0" w:color="926B45"/>
              <w:bottom w:val="single" w:sz="4" w:space="0" w:color="926B45"/>
              <w:right w:val="single" w:sz="18" w:space="0" w:color="FFFFFF"/>
            </w:tcBorders>
            <w:shd w:val="clear" w:color="auto" w:fill="F1F0ED"/>
          </w:tcPr>
          <w:p w14:paraId="342D834D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4" w:space="0" w:color="926B45"/>
              <w:left w:val="single" w:sz="18" w:space="0" w:color="FFFFFF"/>
              <w:bottom w:val="single" w:sz="4" w:space="0" w:color="926B45"/>
              <w:right w:val="single" w:sz="18" w:space="0" w:color="FFFFFF"/>
            </w:tcBorders>
            <w:shd w:val="clear" w:color="auto" w:fill="F1F0ED"/>
          </w:tcPr>
          <w:p w14:paraId="5112EA67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" w:type="dxa"/>
            <w:tcBorders>
              <w:top w:val="single" w:sz="4" w:space="0" w:color="926B45"/>
              <w:left w:val="single" w:sz="18" w:space="0" w:color="FFFFFF"/>
              <w:bottom w:val="single" w:sz="4" w:space="0" w:color="926B45"/>
              <w:right w:val="nil"/>
            </w:tcBorders>
            <w:shd w:val="clear" w:color="auto" w:fill="F1F0ED"/>
          </w:tcPr>
          <w:p w14:paraId="5DB74B8E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" w:type="dxa"/>
            <w:tcBorders>
              <w:top w:val="single" w:sz="4" w:space="0" w:color="926B45"/>
              <w:left w:val="nil"/>
              <w:bottom w:val="single" w:sz="4" w:space="0" w:color="926B45"/>
              <w:right w:val="nil"/>
            </w:tcBorders>
            <w:shd w:val="clear" w:color="auto" w:fill="F1F0ED"/>
          </w:tcPr>
          <w:p w14:paraId="5BDA7421" w14:textId="77777777" w:rsidR="0072446A" w:rsidRDefault="00D37D58">
            <w:pPr>
              <w:pStyle w:val="TableParagraph"/>
              <w:spacing w:before="62"/>
              <w:ind w:left="29" w:right="2"/>
              <w:jc w:val="center"/>
              <w:rPr>
                <w:rFonts w:ascii="Swis721 Cn BT"/>
                <w:sz w:val="18"/>
              </w:rPr>
            </w:pPr>
            <w:r>
              <w:rPr>
                <w:rFonts w:ascii="Swis721 Cn BT"/>
                <w:color w:val="231F20"/>
                <w:sz w:val="18"/>
              </w:rPr>
              <w:t>Kg</w:t>
            </w:r>
          </w:p>
        </w:tc>
        <w:tc>
          <w:tcPr>
            <w:tcW w:w="852" w:type="dxa"/>
            <w:tcBorders>
              <w:top w:val="single" w:sz="4" w:space="0" w:color="926B45"/>
              <w:left w:val="nil"/>
              <w:bottom w:val="single" w:sz="4" w:space="0" w:color="926B45"/>
              <w:right w:val="nil"/>
            </w:tcBorders>
            <w:shd w:val="clear" w:color="auto" w:fill="F1F0ED"/>
          </w:tcPr>
          <w:p w14:paraId="66A60541" w14:textId="77777777" w:rsidR="0072446A" w:rsidRDefault="0072446A">
            <w:pPr>
              <w:pStyle w:val="TableParagraph"/>
              <w:spacing w:before="11"/>
              <w:rPr>
                <w:sz w:val="2"/>
              </w:rPr>
            </w:pPr>
          </w:p>
          <w:p w14:paraId="0A2484B4" w14:textId="77777777" w:rsidR="0072446A" w:rsidRDefault="00D37D58">
            <w:pPr>
              <w:pStyle w:val="TableParagraph"/>
              <w:ind w:left="13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661874B">
                <v:group id="docshapegroup24" o:spid="_x0000_s1042" style="width:42.65pt;height:13.2pt;mso-position-horizontal-relative:char;mso-position-vertical-relative:line" coordsize="853,264">
                  <v:rect id="docshape25" o:spid="_x0000_s1043" style="position:absolute;width:853;height:264" fillcolor="#f1f0ed" stroked="f"/>
                  <w10:wrap type="none"/>
                  <w10:anchorlock/>
                </v:group>
              </w:pict>
            </w:r>
          </w:p>
        </w:tc>
        <w:tc>
          <w:tcPr>
            <w:tcW w:w="177" w:type="dxa"/>
            <w:tcBorders>
              <w:top w:val="single" w:sz="4" w:space="0" w:color="926B45"/>
              <w:left w:val="nil"/>
              <w:bottom w:val="single" w:sz="4" w:space="0" w:color="926B45"/>
            </w:tcBorders>
            <w:shd w:val="clear" w:color="auto" w:fill="F1F0ED"/>
          </w:tcPr>
          <w:p w14:paraId="3603AB0F" w14:textId="77777777" w:rsidR="0072446A" w:rsidRDefault="00D37D58">
            <w:pPr>
              <w:pStyle w:val="TableParagraph"/>
              <w:spacing w:before="62"/>
              <w:ind w:left="44"/>
              <w:rPr>
                <w:rFonts w:ascii="Swis721 Cn BT"/>
                <w:sz w:val="18"/>
              </w:rPr>
            </w:pPr>
            <w:proofErr w:type="gramStart"/>
            <w:r>
              <w:rPr>
                <w:rFonts w:ascii="Swis721 Cn BT"/>
                <w:color w:val="231F20"/>
                <w:sz w:val="18"/>
              </w:rPr>
              <w:t>g</w:t>
            </w:r>
            <w:proofErr w:type="gramEnd"/>
          </w:p>
        </w:tc>
        <w:tc>
          <w:tcPr>
            <w:tcW w:w="737" w:type="dxa"/>
            <w:tcBorders>
              <w:top w:val="single" w:sz="4" w:space="0" w:color="926B45"/>
              <w:bottom w:val="single" w:sz="4" w:space="0" w:color="926B45"/>
              <w:right w:val="single" w:sz="4" w:space="0" w:color="926B45"/>
            </w:tcBorders>
          </w:tcPr>
          <w:p w14:paraId="45C624BB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926B45"/>
              <w:left w:val="single" w:sz="4" w:space="0" w:color="926B45"/>
              <w:bottom w:val="single" w:sz="4" w:space="0" w:color="926B45"/>
            </w:tcBorders>
          </w:tcPr>
          <w:p w14:paraId="5D7C024F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926B45"/>
              <w:bottom w:val="single" w:sz="4" w:space="0" w:color="926B45"/>
              <w:right w:val="single" w:sz="4" w:space="0" w:color="926B45"/>
            </w:tcBorders>
          </w:tcPr>
          <w:p w14:paraId="79716B82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926B45"/>
              <w:left w:val="single" w:sz="4" w:space="0" w:color="926B45"/>
              <w:bottom w:val="single" w:sz="4" w:space="0" w:color="926B45"/>
            </w:tcBorders>
          </w:tcPr>
          <w:p w14:paraId="0F366020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  <w:tcBorders>
              <w:top w:val="single" w:sz="4" w:space="0" w:color="926B45"/>
              <w:bottom w:val="single" w:sz="4" w:space="0" w:color="926B45"/>
              <w:right w:val="single" w:sz="4" w:space="0" w:color="926B45"/>
            </w:tcBorders>
          </w:tcPr>
          <w:p w14:paraId="341275E1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4" w:space="0" w:color="926B45"/>
              <w:left w:val="single" w:sz="4" w:space="0" w:color="926B45"/>
              <w:bottom w:val="single" w:sz="4" w:space="0" w:color="926B45"/>
              <w:right w:val="single" w:sz="4" w:space="0" w:color="926B45"/>
            </w:tcBorders>
          </w:tcPr>
          <w:p w14:paraId="434112CD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2" w:type="dxa"/>
            <w:tcBorders>
              <w:top w:val="single" w:sz="4" w:space="0" w:color="926B45"/>
              <w:left w:val="single" w:sz="4" w:space="0" w:color="926B45"/>
              <w:bottom w:val="single" w:sz="4" w:space="0" w:color="926B45"/>
            </w:tcBorders>
          </w:tcPr>
          <w:p w14:paraId="327B290D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446A" w14:paraId="37AA3097" w14:textId="77777777">
        <w:trPr>
          <w:trHeight w:val="341"/>
        </w:trPr>
        <w:tc>
          <w:tcPr>
            <w:tcW w:w="888" w:type="dxa"/>
            <w:tcBorders>
              <w:top w:val="single" w:sz="4" w:space="0" w:color="926B45"/>
              <w:bottom w:val="single" w:sz="4" w:space="0" w:color="926B45"/>
            </w:tcBorders>
          </w:tcPr>
          <w:p w14:paraId="46D72919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  <w:tcBorders>
              <w:top w:val="single" w:sz="4" w:space="0" w:color="926B45"/>
              <w:bottom w:val="single" w:sz="4" w:space="0" w:color="926B45"/>
            </w:tcBorders>
          </w:tcPr>
          <w:p w14:paraId="47508BA2" w14:textId="5FAB3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926B45"/>
              <w:bottom w:val="single" w:sz="4" w:space="0" w:color="926B45"/>
            </w:tcBorders>
          </w:tcPr>
          <w:p w14:paraId="7809A0BD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tcBorders>
              <w:top w:val="single" w:sz="4" w:space="0" w:color="926B45"/>
              <w:bottom w:val="single" w:sz="4" w:space="0" w:color="926B45"/>
              <w:right w:val="single" w:sz="18" w:space="0" w:color="FFFFFF"/>
            </w:tcBorders>
            <w:shd w:val="clear" w:color="auto" w:fill="F1F0ED"/>
          </w:tcPr>
          <w:p w14:paraId="2468592A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4" w:space="0" w:color="926B45"/>
              <w:left w:val="single" w:sz="18" w:space="0" w:color="FFFFFF"/>
              <w:bottom w:val="single" w:sz="4" w:space="0" w:color="926B45"/>
              <w:right w:val="single" w:sz="18" w:space="0" w:color="FFFFFF"/>
            </w:tcBorders>
            <w:shd w:val="clear" w:color="auto" w:fill="F1F0ED"/>
          </w:tcPr>
          <w:p w14:paraId="52316651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" w:type="dxa"/>
            <w:tcBorders>
              <w:top w:val="single" w:sz="4" w:space="0" w:color="926B45"/>
              <w:left w:val="single" w:sz="18" w:space="0" w:color="FFFFFF"/>
              <w:bottom w:val="single" w:sz="4" w:space="0" w:color="926B45"/>
              <w:right w:val="nil"/>
            </w:tcBorders>
            <w:shd w:val="clear" w:color="auto" w:fill="F1F0ED"/>
          </w:tcPr>
          <w:p w14:paraId="4C2F04E5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" w:type="dxa"/>
            <w:tcBorders>
              <w:top w:val="single" w:sz="4" w:space="0" w:color="926B45"/>
              <w:left w:val="nil"/>
              <w:bottom w:val="single" w:sz="4" w:space="0" w:color="926B45"/>
              <w:right w:val="nil"/>
            </w:tcBorders>
            <w:shd w:val="clear" w:color="auto" w:fill="F1F0ED"/>
          </w:tcPr>
          <w:p w14:paraId="42DBAC5E" w14:textId="77777777" w:rsidR="0072446A" w:rsidRDefault="00D37D58">
            <w:pPr>
              <w:pStyle w:val="TableParagraph"/>
              <w:spacing w:before="61"/>
              <w:ind w:left="29" w:right="2"/>
              <w:jc w:val="center"/>
              <w:rPr>
                <w:rFonts w:ascii="Swis721 Cn BT"/>
                <w:sz w:val="18"/>
              </w:rPr>
            </w:pPr>
            <w:r>
              <w:rPr>
                <w:rFonts w:ascii="Swis721 Cn BT"/>
                <w:color w:val="231F20"/>
                <w:sz w:val="18"/>
              </w:rPr>
              <w:t>Kg</w:t>
            </w:r>
          </w:p>
        </w:tc>
        <w:tc>
          <w:tcPr>
            <w:tcW w:w="852" w:type="dxa"/>
            <w:tcBorders>
              <w:top w:val="single" w:sz="4" w:space="0" w:color="926B45"/>
              <w:left w:val="nil"/>
              <w:bottom w:val="single" w:sz="4" w:space="0" w:color="926B45"/>
              <w:right w:val="nil"/>
            </w:tcBorders>
            <w:shd w:val="clear" w:color="auto" w:fill="F1F0ED"/>
          </w:tcPr>
          <w:p w14:paraId="00707090" w14:textId="77777777" w:rsidR="0072446A" w:rsidRDefault="0072446A">
            <w:pPr>
              <w:pStyle w:val="TableParagraph"/>
              <w:spacing w:before="10"/>
              <w:rPr>
                <w:sz w:val="2"/>
              </w:rPr>
            </w:pPr>
          </w:p>
          <w:p w14:paraId="749AF2B1" w14:textId="77777777" w:rsidR="0072446A" w:rsidRDefault="00D37D58">
            <w:pPr>
              <w:pStyle w:val="TableParagraph"/>
              <w:ind w:left="13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8D92E48">
                <v:group id="docshapegroup26" o:spid="_x0000_s1040" style="width:42.65pt;height:13.2pt;mso-position-horizontal-relative:char;mso-position-vertical-relative:line" coordsize="853,264">
                  <v:rect id="docshape27" o:spid="_x0000_s1041" style="position:absolute;width:853;height:264" fillcolor="#f1f0ed" stroked="f"/>
                  <w10:wrap type="none"/>
                  <w10:anchorlock/>
                </v:group>
              </w:pict>
            </w:r>
          </w:p>
        </w:tc>
        <w:tc>
          <w:tcPr>
            <w:tcW w:w="177" w:type="dxa"/>
            <w:tcBorders>
              <w:top w:val="single" w:sz="4" w:space="0" w:color="926B45"/>
              <w:left w:val="nil"/>
              <w:bottom w:val="single" w:sz="4" w:space="0" w:color="926B45"/>
            </w:tcBorders>
            <w:shd w:val="clear" w:color="auto" w:fill="F1F0ED"/>
          </w:tcPr>
          <w:p w14:paraId="775D5AD9" w14:textId="77777777" w:rsidR="0072446A" w:rsidRDefault="00D37D58">
            <w:pPr>
              <w:pStyle w:val="TableParagraph"/>
              <w:spacing w:before="61"/>
              <w:ind w:left="44"/>
              <w:rPr>
                <w:rFonts w:ascii="Swis721 Cn BT"/>
                <w:sz w:val="18"/>
              </w:rPr>
            </w:pPr>
            <w:proofErr w:type="gramStart"/>
            <w:r>
              <w:rPr>
                <w:rFonts w:ascii="Swis721 Cn BT"/>
                <w:color w:val="231F20"/>
                <w:sz w:val="18"/>
              </w:rPr>
              <w:t>g</w:t>
            </w:r>
            <w:proofErr w:type="gramEnd"/>
          </w:p>
        </w:tc>
        <w:tc>
          <w:tcPr>
            <w:tcW w:w="737" w:type="dxa"/>
            <w:tcBorders>
              <w:top w:val="single" w:sz="4" w:space="0" w:color="926B45"/>
              <w:bottom w:val="single" w:sz="4" w:space="0" w:color="926B45"/>
              <w:right w:val="single" w:sz="4" w:space="0" w:color="926B45"/>
            </w:tcBorders>
          </w:tcPr>
          <w:p w14:paraId="53732773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926B45"/>
              <w:left w:val="single" w:sz="4" w:space="0" w:color="926B45"/>
              <w:bottom w:val="single" w:sz="4" w:space="0" w:color="926B45"/>
            </w:tcBorders>
          </w:tcPr>
          <w:p w14:paraId="03BD40EC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926B45"/>
              <w:bottom w:val="single" w:sz="4" w:space="0" w:color="926B45"/>
              <w:right w:val="single" w:sz="4" w:space="0" w:color="926B45"/>
            </w:tcBorders>
          </w:tcPr>
          <w:p w14:paraId="0E703E8E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926B45"/>
              <w:left w:val="single" w:sz="4" w:space="0" w:color="926B45"/>
              <w:bottom w:val="single" w:sz="4" w:space="0" w:color="926B45"/>
            </w:tcBorders>
          </w:tcPr>
          <w:p w14:paraId="031C967F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  <w:tcBorders>
              <w:top w:val="single" w:sz="4" w:space="0" w:color="926B45"/>
              <w:bottom w:val="single" w:sz="4" w:space="0" w:color="926B45"/>
              <w:right w:val="single" w:sz="4" w:space="0" w:color="926B45"/>
            </w:tcBorders>
          </w:tcPr>
          <w:p w14:paraId="7AC62F7E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4" w:space="0" w:color="926B45"/>
              <w:left w:val="single" w:sz="4" w:space="0" w:color="926B45"/>
              <w:bottom w:val="single" w:sz="4" w:space="0" w:color="926B45"/>
              <w:right w:val="single" w:sz="4" w:space="0" w:color="926B45"/>
            </w:tcBorders>
          </w:tcPr>
          <w:p w14:paraId="2018FF2C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2" w:type="dxa"/>
            <w:tcBorders>
              <w:top w:val="single" w:sz="4" w:space="0" w:color="926B45"/>
              <w:left w:val="single" w:sz="4" w:space="0" w:color="926B45"/>
              <w:bottom w:val="single" w:sz="4" w:space="0" w:color="926B45"/>
            </w:tcBorders>
          </w:tcPr>
          <w:p w14:paraId="7A01F1E7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446A" w14:paraId="7423FA55" w14:textId="77777777">
        <w:trPr>
          <w:trHeight w:val="341"/>
        </w:trPr>
        <w:tc>
          <w:tcPr>
            <w:tcW w:w="888" w:type="dxa"/>
            <w:tcBorders>
              <w:top w:val="single" w:sz="4" w:space="0" w:color="926B45"/>
              <w:bottom w:val="single" w:sz="4" w:space="0" w:color="926B45"/>
            </w:tcBorders>
          </w:tcPr>
          <w:p w14:paraId="1716EC7F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  <w:tcBorders>
              <w:top w:val="single" w:sz="4" w:space="0" w:color="926B45"/>
              <w:bottom w:val="single" w:sz="4" w:space="0" w:color="926B45"/>
            </w:tcBorders>
          </w:tcPr>
          <w:p w14:paraId="657B7D3B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926B45"/>
              <w:bottom w:val="single" w:sz="4" w:space="0" w:color="926B45"/>
            </w:tcBorders>
          </w:tcPr>
          <w:p w14:paraId="4D802A02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tcBorders>
              <w:top w:val="single" w:sz="4" w:space="0" w:color="926B45"/>
              <w:bottom w:val="single" w:sz="4" w:space="0" w:color="926B45"/>
              <w:right w:val="single" w:sz="18" w:space="0" w:color="FFFFFF"/>
            </w:tcBorders>
            <w:shd w:val="clear" w:color="auto" w:fill="F1F0ED"/>
          </w:tcPr>
          <w:p w14:paraId="48D865F1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4" w:space="0" w:color="926B45"/>
              <w:left w:val="single" w:sz="18" w:space="0" w:color="FFFFFF"/>
              <w:bottom w:val="single" w:sz="4" w:space="0" w:color="926B45"/>
              <w:right w:val="single" w:sz="18" w:space="0" w:color="FFFFFF"/>
            </w:tcBorders>
            <w:shd w:val="clear" w:color="auto" w:fill="F1F0ED"/>
          </w:tcPr>
          <w:p w14:paraId="30CBB8E0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" w:type="dxa"/>
            <w:tcBorders>
              <w:top w:val="single" w:sz="4" w:space="0" w:color="926B45"/>
              <w:left w:val="single" w:sz="18" w:space="0" w:color="FFFFFF"/>
              <w:bottom w:val="single" w:sz="4" w:space="0" w:color="926B45"/>
              <w:right w:val="nil"/>
            </w:tcBorders>
            <w:shd w:val="clear" w:color="auto" w:fill="F1F0ED"/>
          </w:tcPr>
          <w:p w14:paraId="1280398D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" w:type="dxa"/>
            <w:tcBorders>
              <w:top w:val="single" w:sz="4" w:space="0" w:color="926B45"/>
              <w:left w:val="nil"/>
              <w:bottom w:val="single" w:sz="4" w:space="0" w:color="926B45"/>
              <w:right w:val="nil"/>
            </w:tcBorders>
            <w:shd w:val="clear" w:color="auto" w:fill="F1F0ED"/>
          </w:tcPr>
          <w:p w14:paraId="5C2C9755" w14:textId="77777777" w:rsidR="0072446A" w:rsidRDefault="00D37D58">
            <w:pPr>
              <w:pStyle w:val="TableParagraph"/>
              <w:spacing w:before="60"/>
              <w:ind w:left="29" w:right="2"/>
              <w:jc w:val="center"/>
              <w:rPr>
                <w:rFonts w:ascii="Swis721 Cn BT"/>
                <w:sz w:val="18"/>
              </w:rPr>
            </w:pPr>
            <w:r>
              <w:rPr>
                <w:rFonts w:ascii="Swis721 Cn BT"/>
                <w:color w:val="231F20"/>
                <w:sz w:val="18"/>
              </w:rPr>
              <w:t>Kg</w:t>
            </w:r>
          </w:p>
        </w:tc>
        <w:tc>
          <w:tcPr>
            <w:tcW w:w="852" w:type="dxa"/>
            <w:tcBorders>
              <w:top w:val="single" w:sz="4" w:space="0" w:color="926B45"/>
              <w:left w:val="nil"/>
              <w:bottom w:val="single" w:sz="4" w:space="0" w:color="926B45"/>
              <w:right w:val="nil"/>
            </w:tcBorders>
            <w:shd w:val="clear" w:color="auto" w:fill="F1F0ED"/>
          </w:tcPr>
          <w:p w14:paraId="35B6922A" w14:textId="77777777" w:rsidR="0072446A" w:rsidRDefault="0072446A">
            <w:pPr>
              <w:pStyle w:val="TableParagraph"/>
              <w:spacing w:before="9"/>
              <w:rPr>
                <w:sz w:val="2"/>
              </w:rPr>
            </w:pPr>
          </w:p>
          <w:p w14:paraId="38121985" w14:textId="77777777" w:rsidR="0072446A" w:rsidRDefault="00D37D58">
            <w:pPr>
              <w:pStyle w:val="TableParagraph"/>
              <w:ind w:left="13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1597318">
                <v:group id="docshapegroup28" o:spid="_x0000_s1038" style="width:42.65pt;height:13.2pt;mso-position-horizontal-relative:char;mso-position-vertical-relative:line" coordsize="853,264">
                  <v:rect id="docshape29" o:spid="_x0000_s1039" style="position:absolute;width:853;height:264" fillcolor="#f1f0ed" stroked="f"/>
                  <w10:wrap type="none"/>
                  <w10:anchorlock/>
                </v:group>
              </w:pict>
            </w:r>
          </w:p>
        </w:tc>
        <w:tc>
          <w:tcPr>
            <w:tcW w:w="177" w:type="dxa"/>
            <w:tcBorders>
              <w:top w:val="single" w:sz="4" w:space="0" w:color="926B45"/>
              <w:left w:val="nil"/>
              <w:bottom w:val="single" w:sz="4" w:space="0" w:color="926B45"/>
            </w:tcBorders>
            <w:shd w:val="clear" w:color="auto" w:fill="F1F0ED"/>
          </w:tcPr>
          <w:p w14:paraId="2969C900" w14:textId="77777777" w:rsidR="0072446A" w:rsidRDefault="00D37D58">
            <w:pPr>
              <w:pStyle w:val="TableParagraph"/>
              <w:spacing w:before="60"/>
              <w:ind w:left="44"/>
              <w:rPr>
                <w:rFonts w:ascii="Swis721 Cn BT"/>
                <w:sz w:val="18"/>
              </w:rPr>
            </w:pPr>
            <w:proofErr w:type="gramStart"/>
            <w:r>
              <w:rPr>
                <w:rFonts w:ascii="Swis721 Cn BT"/>
                <w:color w:val="231F20"/>
                <w:sz w:val="18"/>
              </w:rPr>
              <w:t>g</w:t>
            </w:r>
            <w:proofErr w:type="gramEnd"/>
          </w:p>
        </w:tc>
        <w:tc>
          <w:tcPr>
            <w:tcW w:w="737" w:type="dxa"/>
            <w:tcBorders>
              <w:top w:val="single" w:sz="4" w:space="0" w:color="926B45"/>
              <w:bottom w:val="single" w:sz="4" w:space="0" w:color="926B45"/>
              <w:right w:val="single" w:sz="4" w:space="0" w:color="926B45"/>
            </w:tcBorders>
          </w:tcPr>
          <w:p w14:paraId="5A50DBFE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926B45"/>
              <w:left w:val="single" w:sz="4" w:space="0" w:color="926B45"/>
              <w:bottom w:val="single" w:sz="4" w:space="0" w:color="926B45"/>
            </w:tcBorders>
          </w:tcPr>
          <w:p w14:paraId="6B1474B0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926B45"/>
              <w:bottom w:val="single" w:sz="4" w:space="0" w:color="926B45"/>
              <w:right w:val="single" w:sz="4" w:space="0" w:color="926B45"/>
            </w:tcBorders>
          </w:tcPr>
          <w:p w14:paraId="0ACD86D7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926B45"/>
              <w:left w:val="single" w:sz="4" w:space="0" w:color="926B45"/>
              <w:bottom w:val="single" w:sz="4" w:space="0" w:color="926B45"/>
            </w:tcBorders>
          </w:tcPr>
          <w:p w14:paraId="09BAA62C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  <w:tcBorders>
              <w:top w:val="single" w:sz="4" w:space="0" w:color="926B45"/>
              <w:bottom w:val="single" w:sz="4" w:space="0" w:color="926B45"/>
              <w:right w:val="single" w:sz="4" w:space="0" w:color="926B45"/>
            </w:tcBorders>
          </w:tcPr>
          <w:p w14:paraId="5885A513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4" w:space="0" w:color="926B45"/>
              <w:left w:val="single" w:sz="4" w:space="0" w:color="926B45"/>
              <w:bottom w:val="single" w:sz="4" w:space="0" w:color="926B45"/>
              <w:right w:val="single" w:sz="4" w:space="0" w:color="926B45"/>
            </w:tcBorders>
          </w:tcPr>
          <w:p w14:paraId="1A1AA17F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2" w:type="dxa"/>
            <w:tcBorders>
              <w:top w:val="single" w:sz="4" w:space="0" w:color="926B45"/>
              <w:left w:val="single" w:sz="4" w:space="0" w:color="926B45"/>
              <w:bottom w:val="single" w:sz="4" w:space="0" w:color="926B45"/>
            </w:tcBorders>
          </w:tcPr>
          <w:p w14:paraId="0AB24594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446A" w14:paraId="57FCD71F" w14:textId="77777777">
        <w:trPr>
          <w:trHeight w:val="336"/>
        </w:trPr>
        <w:tc>
          <w:tcPr>
            <w:tcW w:w="888" w:type="dxa"/>
            <w:tcBorders>
              <w:top w:val="single" w:sz="4" w:space="0" w:color="926B45"/>
            </w:tcBorders>
          </w:tcPr>
          <w:p w14:paraId="2347783B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  <w:tcBorders>
              <w:top w:val="single" w:sz="4" w:space="0" w:color="926B45"/>
            </w:tcBorders>
          </w:tcPr>
          <w:p w14:paraId="07DC31E6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926B45"/>
            </w:tcBorders>
          </w:tcPr>
          <w:p w14:paraId="2572FC74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tcBorders>
              <w:top w:val="single" w:sz="4" w:space="0" w:color="926B45"/>
              <w:right w:val="single" w:sz="18" w:space="0" w:color="FFFFFF"/>
            </w:tcBorders>
            <w:shd w:val="clear" w:color="auto" w:fill="F1F0ED"/>
          </w:tcPr>
          <w:p w14:paraId="474BB4F3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4" w:space="0" w:color="926B45"/>
              <w:left w:val="single" w:sz="18" w:space="0" w:color="FFFFFF"/>
              <w:right w:val="single" w:sz="18" w:space="0" w:color="FFFFFF"/>
            </w:tcBorders>
            <w:shd w:val="clear" w:color="auto" w:fill="F1F0ED"/>
          </w:tcPr>
          <w:p w14:paraId="3E699AB4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" w:type="dxa"/>
            <w:tcBorders>
              <w:top w:val="single" w:sz="4" w:space="0" w:color="926B45"/>
              <w:left w:val="single" w:sz="18" w:space="0" w:color="FFFFFF"/>
              <w:right w:val="nil"/>
            </w:tcBorders>
            <w:shd w:val="clear" w:color="auto" w:fill="F1F0ED"/>
          </w:tcPr>
          <w:p w14:paraId="7460CFB7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" w:type="dxa"/>
            <w:tcBorders>
              <w:top w:val="single" w:sz="4" w:space="0" w:color="926B45"/>
              <w:left w:val="nil"/>
              <w:right w:val="nil"/>
            </w:tcBorders>
            <w:shd w:val="clear" w:color="auto" w:fill="F1F0ED"/>
          </w:tcPr>
          <w:p w14:paraId="410DA800" w14:textId="77777777" w:rsidR="0072446A" w:rsidRDefault="00D37D58">
            <w:pPr>
              <w:pStyle w:val="TableParagraph"/>
              <w:spacing w:before="59"/>
              <w:ind w:left="29" w:right="2"/>
              <w:jc w:val="center"/>
              <w:rPr>
                <w:rFonts w:ascii="Swis721 Cn BT"/>
                <w:sz w:val="18"/>
              </w:rPr>
            </w:pPr>
            <w:r>
              <w:rPr>
                <w:rFonts w:ascii="Swis721 Cn BT"/>
                <w:color w:val="231F20"/>
                <w:sz w:val="18"/>
              </w:rPr>
              <w:t>Kg</w:t>
            </w:r>
          </w:p>
        </w:tc>
        <w:tc>
          <w:tcPr>
            <w:tcW w:w="852" w:type="dxa"/>
            <w:tcBorders>
              <w:top w:val="single" w:sz="4" w:space="0" w:color="926B45"/>
              <w:left w:val="nil"/>
              <w:right w:val="nil"/>
            </w:tcBorders>
            <w:shd w:val="clear" w:color="auto" w:fill="F1F0ED"/>
          </w:tcPr>
          <w:p w14:paraId="43F2E00A" w14:textId="77777777" w:rsidR="0072446A" w:rsidRDefault="0072446A">
            <w:pPr>
              <w:pStyle w:val="TableParagraph"/>
              <w:spacing w:before="8"/>
              <w:rPr>
                <w:sz w:val="2"/>
              </w:rPr>
            </w:pPr>
          </w:p>
          <w:p w14:paraId="5789C9E1" w14:textId="77777777" w:rsidR="0072446A" w:rsidRDefault="00D37D58">
            <w:pPr>
              <w:pStyle w:val="TableParagraph"/>
              <w:ind w:left="13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44FD579">
                <v:group id="docshapegroup30" o:spid="_x0000_s1036" style="width:42.65pt;height:13.2pt;mso-position-horizontal-relative:char;mso-position-vertical-relative:line" coordsize="853,264">
                  <v:rect id="docshape31" o:spid="_x0000_s1037" style="position:absolute;width:853;height:264" fillcolor="#f1f0ed" stroked="f"/>
                  <w10:wrap type="none"/>
                  <w10:anchorlock/>
                </v:group>
              </w:pict>
            </w:r>
          </w:p>
        </w:tc>
        <w:tc>
          <w:tcPr>
            <w:tcW w:w="177" w:type="dxa"/>
            <w:tcBorders>
              <w:top w:val="single" w:sz="4" w:space="0" w:color="926B45"/>
              <w:left w:val="nil"/>
            </w:tcBorders>
            <w:shd w:val="clear" w:color="auto" w:fill="F1F0ED"/>
          </w:tcPr>
          <w:p w14:paraId="5C12AC4E" w14:textId="77777777" w:rsidR="0072446A" w:rsidRDefault="00D37D58">
            <w:pPr>
              <w:pStyle w:val="TableParagraph"/>
              <w:spacing w:before="59"/>
              <w:ind w:left="44"/>
              <w:rPr>
                <w:rFonts w:ascii="Swis721 Cn BT"/>
                <w:sz w:val="18"/>
              </w:rPr>
            </w:pPr>
            <w:proofErr w:type="gramStart"/>
            <w:r>
              <w:rPr>
                <w:rFonts w:ascii="Swis721 Cn BT"/>
                <w:color w:val="231F20"/>
                <w:sz w:val="18"/>
              </w:rPr>
              <w:t>g</w:t>
            </w:r>
            <w:proofErr w:type="gramEnd"/>
          </w:p>
        </w:tc>
        <w:tc>
          <w:tcPr>
            <w:tcW w:w="737" w:type="dxa"/>
            <w:tcBorders>
              <w:top w:val="single" w:sz="4" w:space="0" w:color="926B45"/>
              <w:bottom w:val="single" w:sz="4" w:space="0" w:color="926B45"/>
              <w:right w:val="single" w:sz="4" w:space="0" w:color="926B45"/>
            </w:tcBorders>
          </w:tcPr>
          <w:p w14:paraId="536917EF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926B45"/>
              <w:left w:val="single" w:sz="4" w:space="0" w:color="926B45"/>
              <w:bottom w:val="single" w:sz="4" w:space="0" w:color="926B45"/>
            </w:tcBorders>
          </w:tcPr>
          <w:p w14:paraId="01C7FF60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926B45"/>
              <w:bottom w:val="single" w:sz="4" w:space="0" w:color="926B45"/>
              <w:right w:val="single" w:sz="4" w:space="0" w:color="926B45"/>
            </w:tcBorders>
          </w:tcPr>
          <w:p w14:paraId="709CA74A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926B45"/>
              <w:left w:val="single" w:sz="4" w:space="0" w:color="926B45"/>
              <w:bottom w:val="single" w:sz="4" w:space="0" w:color="926B45"/>
            </w:tcBorders>
          </w:tcPr>
          <w:p w14:paraId="44CAC289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  <w:tcBorders>
              <w:top w:val="single" w:sz="4" w:space="0" w:color="926B45"/>
              <w:bottom w:val="single" w:sz="4" w:space="0" w:color="926B45"/>
              <w:right w:val="single" w:sz="4" w:space="0" w:color="926B45"/>
            </w:tcBorders>
          </w:tcPr>
          <w:p w14:paraId="3195EDE4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4" w:space="0" w:color="926B45"/>
              <w:left w:val="single" w:sz="4" w:space="0" w:color="926B45"/>
              <w:bottom w:val="single" w:sz="4" w:space="0" w:color="926B45"/>
              <w:right w:val="single" w:sz="4" w:space="0" w:color="926B45"/>
            </w:tcBorders>
          </w:tcPr>
          <w:p w14:paraId="5FD421C9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2" w:type="dxa"/>
            <w:tcBorders>
              <w:top w:val="single" w:sz="4" w:space="0" w:color="926B45"/>
              <w:left w:val="single" w:sz="4" w:space="0" w:color="926B45"/>
              <w:bottom w:val="single" w:sz="4" w:space="0" w:color="926B45"/>
            </w:tcBorders>
          </w:tcPr>
          <w:p w14:paraId="682113AE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446A" w14:paraId="0F4E6676" w14:textId="77777777">
        <w:trPr>
          <w:trHeight w:val="331"/>
        </w:trPr>
        <w:tc>
          <w:tcPr>
            <w:tcW w:w="5315" w:type="dxa"/>
            <w:gridSpan w:val="9"/>
          </w:tcPr>
          <w:p w14:paraId="19D5A318" w14:textId="77777777" w:rsidR="0072446A" w:rsidRDefault="00D37D58">
            <w:pPr>
              <w:pStyle w:val="TableParagraph"/>
              <w:spacing w:before="69"/>
              <w:ind w:left="80"/>
              <w:rPr>
                <w:rFonts w:ascii="Swis721 Cn BT" w:hAnsi="Swis721 Cn BT"/>
                <w:b/>
                <w:sz w:val="18"/>
              </w:rPr>
            </w:pPr>
            <w:r>
              <w:rPr>
                <w:rFonts w:ascii="Swis721 Cn BT" w:hAnsi="Swis721 Cn BT"/>
                <w:b/>
                <w:color w:val="231F20"/>
                <w:sz w:val="18"/>
              </w:rPr>
              <w:t>Nbre</w:t>
            </w:r>
            <w:r>
              <w:rPr>
                <w:rFonts w:ascii="Swis721 Cn BT" w:hAnsi="Swis721 Cn BT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b/>
                <w:color w:val="231F20"/>
                <w:sz w:val="18"/>
              </w:rPr>
              <w:t>total de</w:t>
            </w:r>
            <w:r>
              <w:rPr>
                <w:rFonts w:ascii="Swis721 Cn BT" w:hAnsi="Swis721 Cn BT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Swis721 Cn BT" w:hAnsi="Swis721 Cn BT"/>
                <w:b/>
                <w:color w:val="231F20"/>
                <w:sz w:val="18"/>
              </w:rPr>
              <w:t xml:space="preserve">sangliers </w:t>
            </w:r>
            <w:proofErr w:type="spellStart"/>
            <w:r>
              <w:rPr>
                <w:rFonts w:ascii="Swis721 Cn BT" w:hAnsi="Swis721 Cn BT"/>
                <w:b/>
                <w:color w:val="231F20"/>
                <w:sz w:val="18"/>
              </w:rPr>
              <w:t>prélèvés</w:t>
            </w:r>
            <w:proofErr w:type="spellEnd"/>
            <w:r>
              <w:rPr>
                <w:rFonts w:ascii="Swis721 Cn BT" w:hAnsi="Swis721 Cn BT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Swis721 Cn BT" w:hAnsi="Swis721 Cn BT"/>
                <w:b/>
                <w:color w:val="231F20"/>
                <w:sz w:val="18"/>
              </w:rPr>
              <w:t>: ....................</w:t>
            </w:r>
          </w:p>
        </w:tc>
        <w:tc>
          <w:tcPr>
            <w:tcW w:w="737" w:type="dxa"/>
            <w:tcBorders>
              <w:top w:val="single" w:sz="4" w:space="0" w:color="926B45"/>
              <w:right w:val="single" w:sz="4" w:space="0" w:color="926B45"/>
            </w:tcBorders>
          </w:tcPr>
          <w:p w14:paraId="33DE9999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926B45"/>
              <w:left w:val="single" w:sz="4" w:space="0" w:color="926B45"/>
            </w:tcBorders>
          </w:tcPr>
          <w:p w14:paraId="7DB7602A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926B45"/>
              <w:right w:val="single" w:sz="4" w:space="0" w:color="926B45"/>
            </w:tcBorders>
          </w:tcPr>
          <w:p w14:paraId="7EF12670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926B45"/>
              <w:left w:val="single" w:sz="4" w:space="0" w:color="926B45"/>
            </w:tcBorders>
          </w:tcPr>
          <w:p w14:paraId="045C8835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  <w:tcBorders>
              <w:top w:val="single" w:sz="4" w:space="0" w:color="926B45"/>
              <w:right w:val="single" w:sz="4" w:space="0" w:color="926B45"/>
            </w:tcBorders>
          </w:tcPr>
          <w:p w14:paraId="6CE213EC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4" w:space="0" w:color="926B45"/>
              <w:left w:val="single" w:sz="4" w:space="0" w:color="926B45"/>
              <w:right w:val="single" w:sz="4" w:space="0" w:color="926B45"/>
            </w:tcBorders>
          </w:tcPr>
          <w:p w14:paraId="38232731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2" w:type="dxa"/>
            <w:tcBorders>
              <w:top w:val="single" w:sz="4" w:space="0" w:color="926B45"/>
              <w:left w:val="single" w:sz="4" w:space="0" w:color="926B45"/>
            </w:tcBorders>
          </w:tcPr>
          <w:p w14:paraId="37A3505A" w14:textId="77777777" w:rsidR="0072446A" w:rsidRDefault="007244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DBD8792" w14:textId="77777777" w:rsidR="0072446A" w:rsidRDefault="00D37D58">
      <w:pPr>
        <w:spacing w:before="105"/>
        <w:ind w:left="175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05BD40ED" wp14:editId="48707FE4">
            <wp:simplePos x="0" y="0"/>
            <wp:positionH relativeFrom="page">
              <wp:posOffset>6990875</wp:posOffset>
            </wp:positionH>
            <wp:positionV relativeFrom="page">
              <wp:posOffset>2220435</wp:posOffset>
            </wp:positionV>
            <wp:extent cx="441494" cy="1383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494" cy="138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EE725B9">
          <v:group id="docshapegroup32" o:spid="_x0000_s1026" style="position:absolute;left:0;text-align:left;margin-left:0;margin-top:379.9pt;width:595.3pt;height:39.65pt;z-index:15735808;mso-position-horizontal-relative:page;mso-position-vertical-relative:page" coordorigin=",7598" coordsize="11906,793">
            <v:rect id="docshape33" o:spid="_x0000_s1035" style="position:absolute;top:7598;width:11906;height:793" fillcolor="#eceae6" stroked="f"/>
            <v:shape id="docshape34" o:spid="_x0000_s1034" style="position:absolute;left:188;top:7713;width:4400;height:523" coordorigin="189,7713" coordsize="4400,523" o:spt="100" adj="0,,0" path="m712,7975r-10,-70l676,7843r-41,-53l582,7749r-62,-26l450,7713r-69,10l318,7749r-52,41l225,7843r-27,62l189,7975r9,69l225,8107r41,53l318,8201r63,26l450,8236r70,-9l582,8201r53,-41l676,8107r26,-63l712,7975xm4588,7975r-9,-70l4553,7843r-41,-53l4459,7749r-63,-26l4327,7713r-70,10l4195,7749r-53,41l4101,7843r-26,62l4066,7975r9,69l4101,8107r41,53l4195,8201r62,26l4327,8236r69,-9l4459,8201r53,-41l4553,8107r26,-63l4588,7975xe" fillcolor="#926b45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5" o:spid="_x0000_s1033" type="#_x0000_t75" style="position:absolute;left:4124;top:7784;width:384;height:384">
              <v:imagedata r:id="rId7" o:title=""/>
            </v:shape>
            <v:shape id="docshape36" o:spid="_x0000_s1032" style="position:absolute;left:8534;top:7713;width:523;height:523" coordorigin="8535,7713" coordsize="523,523" path="m8796,7713r-69,10l8664,7749r-52,41l8571,7843r-27,62l8535,7975r9,69l8571,8107r41,53l8664,8201r63,26l8796,8236r70,-9l8928,8201r53,-41l9022,8107r26,-63l9058,7975r-10,-70l9022,7843r-41,-53l8928,7749r-62,-26l8796,7713xe" fillcolor="#926b45" stroked="f">
              <v:path arrowok="t"/>
            </v:shape>
            <v:shape id="docshape37" o:spid="_x0000_s1031" type="#_x0000_t75" style="position:absolute;left:8624;top:7803;width:344;height:344">
              <v:imagedata r:id="rId8" o:title=""/>
            </v:shape>
            <v:shape id="docshape38" o:spid="_x0000_s1030" type="#_x0000_t202" style="position:absolute;left:266;top:7740;width:386;height:438" filled="f" stroked="f">
              <v:textbox inset="0,0,0,0">
                <w:txbxContent>
                  <w:p w14:paraId="57A55AD7" w14:textId="77777777" w:rsidR="0072446A" w:rsidRDefault="00D37D58">
                    <w:pPr>
                      <w:spacing w:before="5"/>
                      <w:rPr>
                        <w:rFonts w:ascii="Swis721 Cn BT"/>
                        <w:sz w:val="36"/>
                      </w:rPr>
                    </w:pPr>
                    <w:r>
                      <w:rPr>
                        <w:rFonts w:ascii="Swis721 Cn BT"/>
                        <w:color w:val="FFFFFF"/>
                        <w:w w:val="101"/>
                        <w:sz w:val="36"/>
                      </w:rPr>
                      <w:t>@</w:t>
                    </w:r>
                  </w:p>
                </w:txbxContent>
              </v:textbox>
            </v:shape>
            <v:shape id="docshape39" o:spid="_x0000_s1029" type="#_x0000_t202" style="position:absolute;left:755;top:7770;width:2751;height:380" filled="f" stroked="f">
              <v:textbox inset="0,0,0,0">
                <w:txbxContent>
                  <w:p w14:paraId="370DF90F" w14:textId="77777777" w:rsidR="0072446A" w:rsidRDefault="00D37D58">
                    <w:pPr>
                      <w:spacing w:line="188" w:lineRule="exact"/>
                      <w:rPr>
                        <w:rFonts w:ascii="Roboto"/>
                        <w:b/>
                        <w:sz w:val="16"/>
                      </w:rPr>
                    </w:pPr>
                    <w:r>
                      <w:rPr>
                        <w:rFonts w:ascii="Roboto"/>
                        <w:b/>
                        <w:color w:val="231F20"/>
                        <w:w w:val="85"/>
                        <w:sz w:val="16"/>
                      </w:rPr>
                      <w:t>RETOUR</w:t>
                    </w:r>
                    <w:r>
                      <w:rPr>
                        <w:rFonts w:ascii="Roboto"/>
                        <w:b/>
                        <w:color w:val="231F20"/>
                        <w:spacing w:val="3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Roboto"/>
                        <w:b/>
                        <w:color w:val="231F20"/>
                        <w:w w:val="85"/>
                        <w:sz w:val="16"/>
                      </w:rPr>
                      <w:t>PAR</w:t>
                    </w:r>
                    <w:r>
                      <w:rPr>
                        <w:rFonts w:ascii="Roboto"/>
                        <w:b/>
                        <w:color w:val="231F20"/>
                        <w:spacing w:val="4"/>
                        <w:w w:val="85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Roboto"/>
                        <w:b/>
                        <w:color w:val="231F20"/>
                        <w:w w:val="85"/>
                        <w:sz w:val="16"/>
                      </w:rPr>
                      <w:t>E-MAIL</w:t>
                    </w:r>
                    <w:proofErr w:type="gramEnd"/>
                    <w:r>
                      <w:rPr>
                        <w:rFonts w:ascii="Roboto"/>
                        <w:b/>
                        <w:color w:val="231F20"/>
                        <w:spacing w:val="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Roboto"/>
                        <w:b/>
                        <w:color w:val="231F20"/>
                        <w:w w:val="85"/>
                        <w:sz w:val="16"/>
                      </w:rPr>
                      <w:t>:</w:t>
                    </w:r>
                  </w:p>
                  <w:p w14:paraId="2E188573" w14:textId="77777777" w:rsidR="0072446A" w:rsidRDefault="00D37D58">
                    <w:pPr>
                      <w:spacing w:line="191" w:lineRule="exact"/>
                      <w:rPr>
                        <w:sz w:val="16"/>
                      </w:rPr>
                    </w:pPr>
                    <w:r>
                      <w:rPr>
                        <w:color w:val="926B45"/>
                        <w:sz w:val="16"/>
                        <w:u w:val="single" w:color="926B45"/>
                      </w:rPr>
                      <w:t>F</w:t>
                    </w:r>
                    <w:hyperlink r:id="rId9">
                      <w:r>
                        <w:rPr>
                          <w:color w:val="926B45"/>
                          <w:sz w:val="16"/>
                          <w:u w:val="single" w:color="926B45"/>
                        </w:rPr>
                        <w:t>.BLEUZEN.FEDE-CH</w:t>
                      </w:r>
                    </w:hyperlink>
                    <w:hyperlink r:id="rId10">
                      <w:r>
                        <w:rPr>
                          <w:color w:val="926B45"/>
                          <w:sz w:val="16"/>
                          <w:u w:val="single" w:color="926B45"/>
                        </w:rPr>
                        <w:t>ASSE29@FDC29.COM</w:t>
                      </w:r>
                    </w:hyperlink>
                  </w:p>
                </w:txbxContent>
              </v:textbox>
            </v:shape>
            <v:shape id="docshape40" o:spid="_x0000_s1028" type="#_x0000_t202" style="position:absolute;left:4667;top:7700;width:3505;height:596" filled="f" stroked="f">
              <v:textbox inset="0,0,0,0">
                <w:txbxContent>
                  <w:p w14:paraId="6EEA17E0" w14:textId="77777777" w:rsidR="0072446A" w:rsidRDefault="00D37D58">
                    <w:pPr>
                      <w:spacing w:line="188" w:lineRule="exact"/>
                      <w:rPr>
                        <w:rFonts w:ascii="Roboto"/>
                        <w:b/>
                        <w:sz w:val="16"/>
                      </w:rPr>
                    </w:pPr>
                    <w:r>
                      <w:rPr>
                        <w:rFonts w:ascii="Roboto"/>
                        <w:b/>
                        <w:color w:val="231F20"/>
                        <w:w w:val="85"/>
                        <w:sz w:val="16"/>
                      </w:rPr>
                      <w:t>OU</w:t>
                    </w:r>
                    <w:r>
                      <w:rPr>
                        <w:rFonts w:ascii="Roboto"/>
                        <w:b/>
                        <w:color w:val="231F20"/>
                        <w:spacing w:val="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Roboto"/>
                        <w:b/>
                        <w:color w:val="231F20"/>
                        <w:w w:val="85"/>
                        <w:sz w:val="16"/>
                      </w:rPr>
                      <w:t>PAR</w:t>
                    </w:r>
                    <w:r>
                      <w:rPr>
                        <w:rFonts w:ascii="Roboto"/>
                        <w:b/>
                        <w:color w:val="231F20"/>
                        <w:spacing w:val="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Roboto"/>
                        <w:b/>
                        <w:color w:val="231F20"/>
                        <w:w w:val="85"/>
                        <w:sz w:val="16"/>
                      </w:rPr>
                      <w:t>VOIE</w:t>
                    </w:r>
                    <w:r>
                      <w:rPr>
                        <w:rFonts w:ascii="Roboto"/>
                        <w:b/>
                        <w:color w:val="231F20"/>
                        <w:spacing w:val="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Roboto"/>
                        <w:b/>
                        <w:color w:val="231F20"/>
                        <w:w w:val="85"/>
                        <w:sz w:val="16"/>
                      </w:rPr>
                      <w:t>POSTALE</w:t>
                    </w:r>
                    <w:r>
                      <w:rPr>
                        <w:rFonts w:ascii="Roboto"/>
                        <w:b/>
                        <w:color w:val="231F20"/>
                        <w:spacing w:val="5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Roboto"/>
                        <w:b/>
                        <w:color w:val="231F20"/>
                        <w:w w:val="85"/>
                        <w:sz w:val="16"/>
                      </w:rPr>
                      <w:t>:</w:t>
                    </w:r>
                  </w:p>
                  <w:p w14:paraId="25A2DB32" w14:textId="77777777" w:rsidR="0072446A" w:rsidRDefault="00D37D58">
                    <w:pPr>
                      <w:spacing w:before="22"/>
                      <w:rPr>
                        <w:rFonts w:ascii="Swis721 Cn BT" w:hAnsi="Swis721 Cn BT"/>
                        <w:b/>
                        <w:sz w:val="16"/>
                      </w:rPr>
                    </w:pPr>
                    <w:r>
                      <w:rPr>
                        <w:rFonts w:ascii="Swis721 Cn BT" w:hAnsi="Swis721 Cn BT"/>
                        <w:b/>
                        <w:color w:val="926B45"/>
                        <w:sz w:val="16"/>
                      </w:rPr>
                      <w:t>Fédération Départementale des</w:t>
                    </w:r>
                    <w:r>
                      <w:rPr>
                        <w:rFonts w:ascii="Swis721 Cn BT" w:hAnsi="Swis721 Cn BT"/>
                        <w:b/>
                        <w:color w:val="926B45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Swis721 Cn BT" w:hAnsi="Swis721 Cn BT"/>
                        <w:b/>
                        <w:color w:val="926B45"/>
                        <w:sz w:val="16"/>
                      </w:rPr>
                      <w:t>Chasseurs du Finistère</w:t>
                    </w:r>
                  </w:p>
                  <w:p w14:paraId="73BFD983" w14:textId="77777777" w:rsidR="0072446A" w:rsidRDefault="00D37D58">
                    <w:pPr>
                      <w:spacing w:before="2" w:line="191" w:lineRule="exac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18,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RUE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A.R.J</w:t>
                    </w:r>
                    <w:r>
                      <w:rPr>
                        <w:color w:val="231F20"/>
                        <w:spacing w:val="2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TURGOT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–TY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NAY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29000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QUIMPER</w:t>
                    </w:r>
                  </w:p>
                </w:txbxContent>
              </v:textbox>
            </v:shape>
            <v:shape id="docshape41" o:spid="_x0000_s1027" type="#_x0000_t202" style="position:absolute;left:9098;top:7878;width:2337;height:188" filled="f" stroked="f">
              <v:textbox inset="0,0,0,0">
                <w:txbxContent>
                  <w:p w14:paraId="3A49357D" w14:textId="77777777" w:rsidR="0072446A" w:rsidRDefault="00D37D58">
                    <w:pPr>
                      <w:spacing w:line="188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pacing w:val="-1"/>
                        <w:sz w:val="16"/>
                      </w:rPr>
                      <w:t>OU</w:t>
                    </w:r>
                    <w:r>
                      <w:rPr>
                        <w:b/>
                        <w:color w:val="231F2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1"/>
                        <w:sz w:val="16"/>
                      </w:rPr>
                      <w:t>PAR</w:t>
                    </w:r>
                    <w:r>
                      <w:rPr>
                        <w:b/>
                        <w:color w:val="231F2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1"/>
                        <w:sz w:val="16"/>
                      </w:rPr>
                      <w:t>L’ESPACE</w:t>
                    </w:r>
                    <w:r>
                      <w:rPr>
                        <w:b/>
                        <w:color w:val="231F2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1"/>
                        <w:sz w:val="16"/>
                      </w:rPr>
                      <w:t>ADHERENT</w:t>
                    </w:r>
                    <w:r>
                      <w:rPr>
                        <w:b/>
                        <w:color w:val="231F2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6"/>
                      </w:rPr>
                      <w:t>FDC29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color w:val="231F20"/>
          <w:sz w:val="20"/>
        </w:rPr>
        <w:t>CHAQUE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PRÉLÈVEMENT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SANGLIER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(1</w:t>
      </w:r>
      <w:r>
        <w:rPr>
          <w:color w:val="231F20"/>
          <w:position w:val="7"/>
          <w:sz w:val="11"/>
        </w:rPr>
        <w:t>ER</w:t>
      </w:r>
      <w:r>
        <w:rPr>
          <w:color w:val="231F20"/>
          <w:spacing w:val="17"/>
          <w:position w:val="7"/>
          <w:sz w:val="11"/>
        </w:rPr>
        <w:t xml:space="preserve"> </w:t>
      </w:r>
      <w:r>
        <w:rPr>
          <w:color w:val="231F20"/>
          <w:sz w:val="20"/>
        </w:rPr>
        <w:t>JUIN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2021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31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MARS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2022)</w:t>
      </w:r>
      <w:r>
        <w:rPr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FERA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L’OBJET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D’UNE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DÉCLARATION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OBLIGATOIRE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DANS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LES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72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HEURES.</w:t>
      </w:r>
    </w:p>
    <w:sectPr w:rsidR="0072446A">
      <w:type w:val="continuous"/>
      <w:pgSz w:w="11910" w:h="8400" w:orient="landscape"/>
      <w:pgMar w:top="0" w:right="4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n">
    <w:altName w:val="Roboto C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Brito Tri">
    <w:altName w:val="Brito Tri"/>
    <w:panose1 w:val="02000500000000000000"/>
    <w:charset w:val="00"/>
    <w:family w:val="modern"/>
    <w:notTrueType/>
    <w:pitch w:val="variable"/>
    <w:sig w:usb0="A000003F" w:usb1="40000042" w:usb2="00000000" w:usb3="00000000" w:csb0="00000081" w:csb1="00000000"/>
  </w:font>
  <w:font w:name="Aller Display">
    <w:altName w:val="Aller Display"/>
    <w:panose1 w:val="02000503000000020003"/>
    <w:charset w:val="00"/>
    <w:family w:val="auto"/>
    <w:pitch w:val="variable"/>
    <w:sig w:usb0="A00000AF" w:usb1="5000205B" w:usb2="00000000" w:usb3="00000000" w:csb0="00000093" w:csb1="00000000"/>
  </w:font>
  <w:font w:name="ISOCPEUR">
    <w:altName w:val="ISOCPEUR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wis721 Cn BT">
    <w:altName w:val="Swis721 Cn BT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Roboto">
    <w:altName w:val="Roboto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446A"/>
    <w:rsid w:val="0072446A"/>
    <w:rsid w:val="00D3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4:docId w14:val="3770FA48"/>
  <w15:docId w15:val="{566FCD8A-8631-460A-A4D1-A9188971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 Cn" w:eastAsia="Roboto Cn" w:hAnsi="Roboto Cn" w:cs="Roboto C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0"/>
    <w:qFormat/>
    <w:pPr>
      <w:spacing w:before="4" w:line="388" w:lineRule="exact"/>
      <w:ind w:left="118"/>
    </w:pPr>
    <w:rPr>
      <w:rFonts w:ascii="Brito Tri" w:eastAsia="Brito Tri" w:hAnsi="Brito Tri" w:cs="Brito Tri"/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ASSE29@FDC29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F.BLEUZEN.FEDE-CHASSE29@FDC29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1036</Characters>
  <Application>Microsoft Office Word</Application>
  <DocSecurity>0</DocSecurity>
  <Lines>19</Lines>
  <Paragraphs>7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Sophie Doglio</cp:lastModifiedBy>
  <cp:revision>2</cp:revision>
  <dcterms:created xsi:type="dcterms:W3CDTF">2021-05-25T14:29:00Z</dcterms:created>
  <dcterms:modified xsi:type="dcterms:W3CDTF">2021-05-25T14:30:00Z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2021-05-25T00:00:00Z</vt:filetime>
  </property>
</Properties>
</file>