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5056" w14:textId="77777777" w:rsidR="00E513A6" w:rsidRDefault="00000000">
      <w:pPr>
        <w:pStyle w:val="Corpsdetexte"/>
        <w:ind w:left="260"/>
        <w:rPr>
          <w:rFonts w:ascii="Times New Roman"/>
          <w:i w:val="0"/>
        </w:rPr>
      </w:pPr>
      <w:r>
        <w:pict w14:anchorId="4D114E18">
          <v:shape id="docshape1" o:spid="_x0000_s1038" style="position:absolute;left:0;text-align:left;margin-left:682.65pt;margin-top:570.05pt;width:150.6pt;height:1pt;z-index:15729664;mso-position-horizontal-relative:page;mso-position-vertical-relative:page" coordorigin="13653,11401" coordsize="3012,20" o:spt="100" adj="0,,0" path="m13653,11401r,20m13663,11401r,20m13673,11401r,20m13683,11401r,20m13693,11401r,20m13703,11401r,20m13713,11401r,20m13723,11401r,20m13733,11401r,20m13743,11401r,20m13753,11401r,20m13763,11401r,20m13773,11401r,20m13783,11401r,20m13793,11401r,20m13803,11401r,20m13813,11401r,20m13823,11401r,20m13833,11401r,20m13843,11401r,20m13853,11401r,20m13863,11401r,20m13873,11401r,20m13883,11401r,20m13893,11401r,20m13903,11401r,20m13913,11401r,20m13923,11401r,20m13933,11401r,20m13943,11401r,20m13953,11401r,20m13963,11401r,20m13973,11401r,20m13983,11401r,20m13993,11401r,20m14003,11401r,20m14013,11401r,20m14023,11401r,20m14033,11401r,20m14043,11401r,20m14053,11401r,20m14063,11401r,20m14073,11401r,20m14083,11401r,20m14093,11401r,20m14103,11401r,20m14113,11401r,20m14123,11401r,20m14133,11401r,20m14143,11401r,20m14153,11401r,20m14163,11401r,20m14173,11401r,20m14183,11401r,20m14193,11401r,20m14203,11401r,20m14213,11401r,20m14223,11401r,20m14233,11401r,20m14243,11401r,20m14253,11401r,20m14263,11401r,20m14273,11401r,20m14283,11401r,20m14293,11401r,20m14303,11401r,20m14313,11401r,20m14323,11401r,20m14333,11401r,20m14343,11401r,20m14353,11401r,20m14363,11401r,20m14373,11401r,20m14383,11401r,20m14393,11401r,20m14403,11401r,20m14413,11401r,20m14423,11401r,20m14433,11401r,20m14443,11401r,20m14453,11401r,20m14463,11401r,20m14473,11401r,20m14484,11401r,20m14494,11401r,20m14504,11401r,20m14514,11401r,20m14524,11401r,20m14534,11401r,20m14544,11401r,20m14554,11401r,20m14564,11401r,20m14574,11401r,20m14584,11401r,20m14594,11401r,20m14604,11401r,20m14614,11401r,20m14624,11401r,20m14634,11401r,20m14644,11401r,20m14654,11401r,20m14664,11401r,20m14674,11401r,20m14684,11401r,20m14694,11401r,20m14704,11401r,20m14714,11401r,20m14724,11401r,20m14734,11401r,20m14744,11401r,20m14754,11401r,20m14764,11401r,20m14774,11401r,20m14784,11401r,20m14794,11401r,20m14804,11401r,20m14814,11401r,20m14824,11401r,20m14834,11401r,20m14844,11401r,20m14854,11401r,20m14864,11401r,20m14874,11401r,20m14884,11401r,20m14894,11401r,20m14904,11401r,20m14914,11401r,20m14924,11401r,20m14934,11401r,20m14944,11401r,20m14954,11401r,20m14964,11401r,20m14974,11401r,20m14984,11401r,20m14994,11401r,20m15004,11401r,20m15014,11401r,20m15024,11401r,20m15034,11401r,20m15044,11401r,20m15054,11401r,20m15064,11401r,20m15074,11401r,20m15084,11401r,20m15094,11401r,20m15104,11401r,20m15114,11401r,20m15124,11401r,20m15134,11401r,20m15144,11401r,20m15154,11401r,20m15164,11401r,20m15174,11401r,20m15184,11401r,20m15194,11401r,20m15204,11401r,20m15214,11401r,20m15224,11401r,20m15234,11401r,20m15244,11401r,20m15254,11401r,20m15264,11401r,20m15274,11401r,20m15284,11401r,20m15294,11401r,20m15304,11401r,20m15314,11401r,20m15324,11401r,20m15334,11401r,20m15344,11401r,20m15354,11401r,20m15364,11401r,20m15374,11401r,20m15384,11401r,20m15394,11401r,20m15404,11401r,20m15414,11401r,20m15424,11401r,20m15434,11401r,20m15444,11401r,20m15454,11401r,20m15464,11401r,20m15474,11401r,20m15484,11401r,20m15494,11401r,20m15504,11401r,20m15514,11401r,20m15524,11401r,20m15534,11401r,20m15544,11401r,20m15554,11401r,20m15564,11401r,20m15574,11401r,20m15584,11401r,20m15594,11401r,20m15604,11401r,20m15614,11401r,20m15624,11401r,20m15634,11401r,20m15644,11401r,20m15654,11401r,20m15664,11401r,20m15674,11401r,20m15684,11401r,20m15694,11401r,20m15704,11401r,20m15714,11401r,20m15724,11401r,20m15734,11401r,20m15744,11401r,20m15754,11401r,20m15764,11401r,20m15774,11401r,20m15784,11401r,20m15794,11401r,20m15804,11401r,20m15814,11401r,20m15824,11401r,20m15834,11401r,20m15844,11401r,20m15854,11401r,20m15864,11401r,20m15874,11401r,20m15884,11401r,20m15894,11401r,20m15904,11401r,20m15914,11401r,20m15924,11401r,20m15934,11401r,20m15944,11401r,20m15954,11401r,20m15964,11401r,20m15974,11401r,20m15984,11401r,20m15994,11401r,20m16004,11401r,20m16014,11401r,20m16024,11401r,20m16034,11401r,20m16045,11401r,20m16055,11401r,20m16065,11401r,20m16075,11401r,20m16085,11401r,20m16095,11401r,20m16105,11401r,20m16115,11401r,20m16125,11401r,20m16135,11401r,20m16145,11401r,20m16155,11401r,20m16165,11401r,20m16175,11401r,20m16185,11401r,20m16195,11401r,20m16205,11401r,20m16215,11401r,20m16225,11401r,20m16235,11401r,20m16245,11401r,20m16255,11401r,20m16265,11401r,20m16275,11401r,20m16285,11401r,20m16295,11401r,20m16305,11401r,20m16315,11401r,20m16325,11401r,20m16335,11401r,20m16345,11401r,20m16355,11401r,20m16365,11401r,20m16375,11401r,20m16385,11401r,20m16395,11401r,20m16405,11401r,20m16415,11401r,20m16425,11401r,20m16435,11401r,20m16445,11401r,20m16455,11401r,20m16465,11401r,20m16475,11401r,20m16485,11401r,20m16495,11401r,20m16505,11401r,20m16515,11401r,20m16525,11401r,20m16535,11401r,20m16545,11401r,20m16555,11401r,20m16565,11401r,20m16575,11401r,20m16585,11401r,20m16595,11401r,20m16605,11401r,20m16615,11401r,20m16625,11401r,20m16635,11401r,20m16645,11401r,20m16655,11401r,20m16665,11401r,20e" filled="f" strokeweight=".06597mm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imes New Roman"/>
          <w:i w:val="0"/>
        </w:rPr>
      </w:r>
      <w:r>
        <w:rPr>
          <w:rFonts w:ascii="Times New Roman"/>
          <w:i w:val="0"/>
        </w:rPr>
        <w:pict w14:anchorId="5B62110F">
          <v:group id="docshapegroup2" o:spid="_x0000_s1032" style="width:770.95pt;height:56.6pt;mso-position-horizontal-relative:char;mso-position-vertical-relative:line" coordsize="15419,1132">
            <v:line id="_x0000_s1037" style="position:absolute" from="0,538" to="15398,538" strokeweight="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6" type="#_x0000_t75" style="position:absolute;width:488;height:444">
              <v:imagedata r:id="rId4" o:title=""/>
            </v:shape>
            <v:rect id="docshape4" o:spid="_x0000_s1035" style="position:absolute;left:5513;top:647;width:9885;height:485" fillcolor="#ededed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12769;top:97;width:2649;height:384" filled="f" stroked="f">
              <v:textbox inset="0,0,0,0">
                <w:txbxContent>
                  <w:p w14:paraId="22D09139" w14:textId="77777777" w:rsidR="00E513A6" w:rsidRDefault="00000000">
                    <w:pPr>
                      <w:ind w:right="18"/>
                      <w:jc w:val="right"/>
                      <w:rPr>
                        <w:rFonts w:ascii="Swis721 Cn BT"/>
                        <w:b/>
                        <w:sz w:val="16"/>
                      </w:rPr>
                    </w:pPr>
                    <w:r>
                      <w:rPr>
                        <w:rFonts w:ascii="Swis721 Cn BT"/>
                        <w:b/>
                        <w:sz w:val="16"/>
                      </w:rPr>
                      <w:t>2022-</w:t>
                    </w:r>
                    <w:r>
                      <w:rPr>
                        <w:rFonts w:ascii="Swis721 Cn BT"/>
                        <w:b/>
                        <w:spacing w:val="-4"/>
                        <w:sz w:val="16"/>
                      </w:rPr>
                      <w:t>2023</w:t>
                    </w:r>
                  </w:p>
                  <w:p w14:paraId="366002F0" w14:textId="77777777" w:rsidR="00E513A6" w:rsidRDefault="00000000">
                    <w:pPr>
                      <w:rPr>
                        <w:rFonts w:ascii="Swis721 Cn BT" w:hAnsi="Swis721 Cn BT"/>
                        <w:b/>
                        <w:sz w:val="16"/>
                      </w:rPr>
                    </w:pPr>
                    <w:r>
                      <w:rPr>
                        <w:rFonts w:ascii="Swis721 Cn BT" w:hAnsi="Swis721 Cn BT"/>
                        <w:b/>
                        <w:sz w:val="16"/>
                      </w:rPr>
                      <w:t>ENQUÊTE</w:t>
                    </w:r>
                    <w:r>
                      <w:rPr>
                        <w:rFonts w:ascii="Swis721 Cn BT" w:hAnsi="Swis721 Cn BT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Swis721 Cn BT" w:hAnsi="Swis721 Cn BT"/>
                        <w:b/>
                        <w:sz w:val="16"/>
                      </w:rPr>
                      <w:t>PRÉLÈVEMENTS</w:t>
                    </w:r>
                    <w:r>
                      <w:rPr>
                        <w:rFonts w:ascii="Swis721 Cn BT" w:hAnsi="Swis721 Cn BT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wis721 Cn BT" w:hAnsi="Swis721 Cn BT"/>
                        <w:b/>
                        <w:sz w:val="16"/>
                      </w:rPr>
                      <w:t>CHASSE</w:t>
                    </w:r>
                    <w:r>
                      <w:rPr>
                        <w:rFonts w:ascii="Swis721 Cn BT" w:hAnsi="Swis721 Cn BT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Swis721 Cn BT" w:hAnsi="Swis721 Cn BT"/>
                        <w:b/>
                        <w:sz w:val="16"/>
                      </w:rPr>
                      <w:t>À</w:t>
                    </w:r>
                    <w:r>
                      <w:rPr>
                        <w:rFonts w:ascii="Swis721 Cn BT" w:hAnsi="Swis721 Cn BT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Swis721 Cn BT" w:hAnsi="Swis721 Cn BT"/>
                        <w:b/>
                        <w:spacing w:val="-5"/>
                        <w:sz w:val="16"/>
                      </w:rPr>
                      <w:t>TIR</w:t>
                    </w:r>
                  </w:p>
                </w:txbxContent>
              </v:textbox>
            </v:shape>
            <v:shape id="docshape6" o:spid="_x0000_s1033" type="#_x0000_t202" style="position:absolute;top:797;width:5443;height:246" filled="f" stroked="f">
              <v:textbox inset="0,0,0,0">
                <w:txbxContent>
                  <w:p w14:paraId="4808071E" w14:textId="77777777" w:rsidR="00E513A6" w:rsidRDefault="00000000">
                    <w:pPr>
                      <w:spacing w:line="245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COMMUNE(S)</w:t>
                    </w:r>
                    <w:r>
                      <w:rPr>
                        <w:rFonts w:ascii="Calibri"/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DU</w:t>
                    </w:r>
                    <w:r>
                      <w:rPr>
                        <w:rFonts w:ascii="Calibri"/>
                        <w:b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OU</w:t>
                    </w:r>
                    <w:r>
                      <w:rPr>
                        <w:rFonts w:ascii="Calibri"/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DES</w:t>
                    </w:r>
                    <w:r>
                      <w:rPr>
                        <w:rFonts w:ascii="Calibri"/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TERRITOIRE(S)</w:t>
                    </w:r>
                    <w:r>
                      <w:rPr>
                        <w:rFonts w:ascii="Calibri"/>
                        <w:b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CHASSE</w:t>
                    </w:r>
                    <w:r>
                      <w:rPr>
                        <w:rFonts w:ascii="Calibri"/>
                        <w:b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:</w:t>
                    </w:r>
                  </w:p>
                </w:txbxContent>
              </v:textbox>
            </v:shape>
            <w10:anchorlock/>
          </v:group>
        </w:pict>
      </w:r>
    </w:p>
    <w:p w14:paraId="5F27E728" w14:textId="77777777" w:rsidR="00E513A6" w:rsidRDefault="00E513A6">
      <w:pPr>
        <w:pStyle w:val="Corpsdetexte"/>
        <w:spacing w:before="8" w:after="1"/>
        <w:rPr>
          <w:rFonts w:ascii="Times New Roman"/>
          <w:i w:val="0"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E513A6" w14:paraId="4A280453" w14:textId="77777777">
        <w:trPr>
          <w:trHeight w:val="255"/>
        </w:trPr>
        <w:tc>
          <w:tcPr>
            <w:tcW w:w="1837" w:type="dxa"/>
            <w:tcBorders>
              <w:top w:val="nil"/>
              <w:left w:val="nil"/>
            </w:tcBorders>
          </w:tcPr>
          <w:p w14:paraId="18DBC34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1E00550" w14:textId="77777777" w:rsidR="00E513A6" w:rsidRDefault="00000000">
            <w:pPr>
              <w:pStyle w:val="TableParagraph"/>
              <w:spacing w:before="24" w:line="212" w:lineRule="exact"/>
              <w:ind w:left="14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4"/>
                <w:sz w:val="18"/>
              </w:rPr>
              <w:t>AOÛT</w:t>
            </w:r>
          </w:p>
        </w:tc>
        <w:tc>
          <w:tcPr>
            <w:tcW w:w="737" w:type="dxa"/>
          </w:tcPr>
          <w:p w14:paraId="4A38AB93" w14:textId="77777777" w:rsidR="00E513A6" w:rsidRDefault="00000000">
            <w:pPr>
              <w:pStyle w:val="TableParagraph"/>
              <w:spacing w:before="24" w:line="212" w:lineRule="exact"/>
              <w:ind w:left="16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SEPT.</w:t>
            </w:r>
          </w:p>
        </w:tc>
        <w:tc>
          <w:tcPr>
            <w:tcW w:w="737" w:type="dxa"/>
          </w:tcPr>
          <w:p w14:paraId="7B1AF440" w14:textId="77777777" w:rsidR="00E513A6" w:rsidRDefault="00000000">
            <w:pPr>
              <w:pStyle w:val="TableParagraph"/>
              <w:spacing w:before="24" w:line="212" w:lineRule="exact"/>
              <w:ind w:left="19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OCT.</w:t>
            </w:r>
          </w:p>
        </w:tc>
        <w:tc>
          <w:tcPr>
            <w:tcW w:w="737" w:type="dxa"/>
          </w:tcPr>
          <w:p w14:paraId="541930E3" w14:textId="77777777" w:rsidR="00E513A6" w:rsidRDefault="00000000">
            <w:pPr>
              <w:pStyle w:val="TableParagraph"/>
              <w:spacing w:before="24" w:line="212" w:lineRule="exact"/>
              <w:ind w:left="17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NOV.</w:t>
            </w:r>
          </w:p>
        </w:tc>
        <w:tc>
          <w:tcPr>
            <w:tcW w:w="737" w:type="dxa"/>
          </w:tcPr>
          <w:p w14:paraId="65755532" w14:textId="77777777" w:rsidR="00E513A6" w:rsidRDefault="00000000">
            <w:pPr>
              <w:pStyle w:val="TableParagraph"/>
              <w:spacing w:before="24" w:line="212" w:lineRule="exact"/>
              <w:ind w:left="19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4"/>
                <w:sz w:val="18"/>
              </w:rPr>
              <w:t>DÉC.</w:t>
            </w:r>
          </w:p>
        </w:tc>
        <w:tc>
          <w:tcPr>
            <w:tcW w:w="737" w:type="dxa"/>
          </w:tcPr>
          <w:p w14:paraId="61524C1C" w14:textId="77777777" w:rsidR="00E513A6" w:rsidRDefault="00000000">
            <w:pPr>
              <w:pStyle w:val="TableParagraph"/>
              <w:spacing w:before="24" w:line="212" w:lineRule="exact"/>
              <w:ind w:left="14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JANV.</w:t>
            </w:r>
          </w:p>
        </w:tc>
        <w:tc>
          <w:tcPr>
            <w:tcW w:w="737" w:type="dxa"/>
          </w:tcPr>
          <w:p w14:paraId="2D3EAC0F" w14:textId="77777777" w:rsidR="00E513A6" w:rsidRDefault="00000000">
            <w:pPr>
              <w:pStyle w:val="TableParagraph"/>
              <w:spacing w:before="24" w:line="212" w:lineRule="exact"/>
              <w:ind w:left="2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4"/>
                <w:sz w:val="18"/>
              </w:rPr>
              <w:t>FÉV.</w:t>
            </w:r>
          </w:p>
        </w:tc>
        <w:tc>
          <w:tcPr>
            <w:tcW w:w="737" w:type="dxa"/>
          </w:tcPr>
          <w:p w14:paraId="585B85C7" w14:textId="77777777" w:rsidR="00E513A6" w:rsidRDefault="00000000">
            <w:pPr>
              <w:pStyle w:val="TableParagraph"/>
              <w:spacing w:before="24" w:line="212" w:lineRule="exact"/>
              <w:ind w:left="12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TOTAL</w:t>
            </w:r>
          </w:p>
        </w:tc>
      </w:tr>
      <w:tr w:rsidR="00E513A6" w14:paraId="184D745C" w14:textId="77777777">
        <w:trPr>
          <w:trHeight w:val="300"/>
        </w:trPr>
        <w:tc>
          <w:tcPr>
            <w:tcW w:w="1837" w:type="dxa"/>
          </w:tcPr>
          <w:p w14:paraId="7C3AC69B" w14:textId="77777777" w:rsidR="00E513A6" w:rsidRDefault="00000000">
            <w:pPr>
              <w:pStyle w:val="TableParagraph"/>
              <w:spacing w:before="23"/>
              <w:ind w:left="7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NOMBRE</w:t>
            </w:r>
            <w:r>
              <w:rPr>
                <w:rFonts w:ascii="Calibri"/>
                <w:b/>
                <w:spacing w:val="2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</w:t>
            </w:r>
            <w:r>
              <w:rPr>
                <w:rFonts w:ascii="Calibri"/>
                <w:b/>
                <w:spacing w:val="28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SORTIES</w:t>
            </w:r>
          </w:p>
        </w:tc>
        <w:tc>
          <w:tcPr>
            <w:tcW w:w="737" w:type="dxa"/>
          </w:tcPr>
          <w:p w14:paraId="75E21C1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E5BD0CD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36648D4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604A656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B6E095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769D946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2C13DE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A6FA659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319EE9BF" w14:textId="77777777">
        <w:trPr>
          <w:trHeight w:val="270"/>
        </w:trPr>
        <w:tc>
          <w:tcPr>
            <w:tcW w:w="7733" w:type="dxa"/>
            <w:gridSpan w:val="9"/>
            <w:shd w:val="clear" w:color="auto" w:fill="E3E3E3"/>
          </w:tcPr>
          <w:p w14:paraId="6E75A098" w14:textId="77777777" w:rsidR="00E513A6" w:rsidRDefault="00000000">
            <w:pPr>
              <w:pStyle w:val="TableParagraph"/>
              <w:spacing w:before="19" w:line="231" w:lineRule="exact"/>
              <w:ind w:left="2604" w:right="2595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PETITS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GIBIERS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SÉDENTAIRES</w:t>
            </w:r>
          </w:p>
        </w:tc>
      </w:tr>
      <w:tr w:rsidR="00E513A6" w14:paraId="2F8B1A47" w14:textId="77777777">
        <w:trPr>
          <w:trHeight w:val="255"/>
        </w:trPr>
        <w:tc>
          <w:tcPr>
            <w:tcW w:w="1837" w:type="dxa"/>
          </w:tcPr>
          <w:p w14:paraId="387A080C" w14:textId="77777777" w:rsidR="00E513A6" w:rsidRDefault="00000000">
            <w:pPr>
              <w:pStyle w:val="TableParagraph"/>
              <w:spacing w:before="24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Lièvre</w:t>
            </w:r>
          </w:p>
        </w:tc>
        <w:tc>
          <w:tcPr>
            <w:tcW w:w="737" w:type="dxa"/>
          </w:tcPr>
          <w:p w14:paraId="3C938F06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3E2AAC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9BE66B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8774CD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3CB2C64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472EE3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8289CED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91902B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61065465" w14:textId="77777777">
        <w:trPr>
          <w:trHeight w:val="255"/>
        </w:trPr>
        <w:tc>
          <w:tcPr>
            <w:tcW w:w="1837" w:type="dxa"/>
          </w:tcPr>
          <w:p w14:paraId="067BD4D0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Lapin</w:t>
            </w:r>
          </w:p>
        </w:tc>
        <w:tc>
          <w:tcPr>
            <w:tcW w:w="737" w:type="dxa"/>
          </w:tcPr>
          <w:p w14:paraId="579FD9D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A74383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79D512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93FF1D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52E357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8C657C4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C220139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F95CDD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05BCAE1A" w14:textId="77777777">
        <w:trPr>
          <w:trHeight w:val="255"/>
        </w:trPr>
        <w:tc>
          <w:tcPr>
            <w:tcW w:w="1837" w:type="dxa"/>
          </w:tcPr>
          <w:p w14:paraId="4AE095CF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Faisan</w:t>
            </w:r>
          </w:p>
        </w:tc>
        <w:tc>
          <w:tcPr>
            <w:tcW w:w="737" w:type="dxa"/>
          </w:tcPr>
          <w:p w14:paraId="24E00E5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293589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9BAF7D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4C2E28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3790C5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5DB416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76886B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005488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60FA6B15" w14:textId="77777777">
        <w:trPr>
          <w:trHeight w:val="255"/>
        </w:trPr>
        <w:tc>
          <w:tcPr>
            <w:tcW w:w="1837" w:type="dxa"/>
          </w:tcPr>
          <w:p w14:paraId="326FD85D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Perdrix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grise</w:t>
            </w:r>
          </w:p>
        </w:tc>
        <w:tc>
          <w:tcPr>
            <w:tcW w:w="737" w:type="dxa"/>
          </w:tcPr>
          <w:p w14:paraId="07CC351D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01E5E6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8181FC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08731D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D90C3B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5B090C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1AE228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06FED9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098FE419" w14:textId="77777777">
        <w:trPr>
          <w:trHeight w:val="255"/>
        </w:trPr>
        <w:tc>
          <w:tcPr>
            <w:tcW w:w="1837" w:type="dxa"/>
          </w:tcPr>
          <w:p w14:paraId="01EAEB70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Perdrix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rouge</w:t>
            </w:r>
          </w:p>
        </w:tc>
        <w:tc>
          <w:tcPr>
            <w:tcW w:w="737" w:type="dxa"/>
          </w:tcPr>
          <w:p w14:paraId="2C56C85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8512C6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D20E74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25628D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E68F4CD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B8447B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CBF4EC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23F1831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3C5276BB" w14:textId="77777777">
        <w:trPr>
          <w:trHeight w:val="270"/>
        </w:trPr>
        <w:tc>
          <w:tcPr>
            <w:tcW w:w="7733" w:type="dxa"/>
            <w:gridSpan w:val="9"/>
            <w:shd w:val="clear" w:color="auto" w:fill="E3E3E3"/>
          </w:tcPr>
          <w:p w14:paraId="702E53D1" w14:textId="77777777" w:rsidR="00E513A6" w:rsidRDefault="00000000">
            <w:pPr>
              <w:pStyle w:val="TableParagraph"/>
              <w:spacing w:before="19" w:line="231" w:lineRule="exact"/>
              <w:ind w:left="2604" w:right="259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MIGRATEURS</w:t>
            </w:r>
            <w:r>
              <w:rPr>
                <w:rFonts w:ascii="Calibri"/>
                <w:b/>
                <w:spacing w:val="53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TERRESTRES</w:t>
            </w:r>
          </w:p>
        </w:tc>
      </w:tr>
      <w:tr w:rsidR="00E513A6" w14:paraId="2A12990F" w14:textId="77777777">
        <w:trPr>
          <w:trHeight w:val="255"/>
        </w:trPr>
        <w:tc>
          <w:tcPr>
            <w:tcW w:w="1837" w:type="dxa"/>
          </w:tcPr>
          <w:p w14:paraId="42A1BCE0" w14:textId="77777777" w:rsidR="00E513A6" w:rsidRDefault="00000000">
            <w:pPr>
              <w:pStyle w:val="TableParagraph"/>
              <w:spacing w:before="24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Pigeon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ramier</w:t>
            </w:r>
          </w:p>
        </w:tc>
        <w:tc>
          <w:tcPr>
            <w:tcW w:w="737" w:type="dxa"/>
          </w:tcPr>
          <w:p w14:paraId="51D7A82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95AC4A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A36DE0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5F0CEE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23EEA6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2B46EE1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F0E7D5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9EA3C2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20B3CCC4" w14:textId="77777777">
        <w:trPr>
          <w:trHeight w:val="255"/>
        </w:trPr>
        <w:tc>
          <w:tcPr>
            <w:tcW w:w="1837" w:type="dxa"/>
          </w:tcPr>
          <w:p w14:paraId="268695B7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Pigeon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colombin</w:t>
            </w:r>
          </w:p>
        </w:tc>
        <w:tc>
          <w:tcPr>
            <w:tcW w:w="737" w:type="dxa"/>
          </w:tcPr>
          <w:p w14:paraId="142A48F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53E5AD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42FB08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4946E1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D4FEE3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E71FAD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5AFC0C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2834326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54F459B8" w14:textId="77777777">
        <w:trPr>
          <w:trHeight w:val="255"/>
        </w:trPr>
        <w:tc>
          <w:tcPr>
            <w:tcW w:w="1837" w:type="dxa"/>
          </w:tcPr>
          <w:p w14:paraId="2CC34B61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Bécasse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bois</w:t>
            </w:r>
          </w:p>
        </w:tc>
        <w:tc>
          <w:tcPr>
            <w:tcW w:w="737" w:type="dxa"/>
          </w:tcPr>
          <w:p w14:paraId="5B2F895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9B5159D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30B12A9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AD7A31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D980D4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D41726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2CE693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3A7BC6D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2E7C52C9" w14:textId="77777777">
        <w:trPr>
          <w:trHeight w:val="255"/>
        </w:trPr>
        <w:tc>
          <w:tcPr>
            <w:tcW w:w="1837" w:type="dxa"/>
          </w:tcPr>
          <w:p w14:paraId="3D22C38E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Grive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draine</w:t>
            </w:r>
          </w:p>
        </w:tc>
        <w:tc>
          <w:tcPr>
            <w:tcW w:w="737" w:type="dxa"/>
          </w:tcPr>
          <w:p w14:paraId="79B5050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08E298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8DC913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0BC9F8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F41247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120869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7D8A39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D08323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770F3957" w14:textId="77777777">
        <w:trPr>
          <w:trHeight w:val="255"/>
        </w:trPr>
        <w:tc>
          <w:tcPr>
            <w:tcW w:w="1837" w:type="dxa"/>
          </w:tcPr>
          <w:p w14:paraId="7280AFD3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Grive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litorne</w:t>
            </w:r>
          </w:p>
        </w:tc>
        <w:tc>
          <w:tcPr>
            <w:tcW w:w="737" w:type="dxa"/>
          </w:tcPr>
          <w:p w14:paraId="4DE62471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110E76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089566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FC4389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5BB887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66E287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B147AF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BBEF02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0368D56E" w14:textId="77777777">
        <w:trPr>
          <w:trHeight w:val="255"/>
        </w:trPr>
        <w:tc>
          <w:tcPr>
            <w:tcW w:w="1837" w:type="dxa"/>
          </w:tcPr>
          <w:p w14:paraId="1E17BB83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Grive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mauvis</w:t>
            </w:r>
          </w:p>
        </w:tc>
        <w:tc>
          <w:tcPr>
            <w:tcW w:w="737" w:type="dxa"/>
          </w:tcPr>
          <w:p w14:paraId="0F8162A4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1B1DD14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F7B4E9D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883AAB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E39D5F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BD3807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BF40D34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CAB51A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2782D025" w14:textId="77777777">
        <w:trPr>
          <w:trHeight w:val="255"/>
        </w:trPr>
        <w:tc>
          <w:tcPr>
            <w:tcW w:w="1837" w:type="dxa"/>
          </w:tcPr>
          <w:p w14:paraId="67D09B60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Grive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musicienne</w:t>
            </w:r>
          </w:p>
        </w:tc>
        <w:tc>
          <w:tcPr>
            <w:tcW w:w="737" w:type="dxa"/>
          </w:tcPr>
          <w:p w14:paraId="48E5977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AF108D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BED4B6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9721E0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9F6151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094999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FD59F4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14B798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0F6E5518" w14:textId="77777777">
        <w:trPr>
          <w:trHeight w:val="255"/>
        </w:trPr>
        <w:tc>
          <w:tcPr>
            <w:tcW w:w="1837" w:type="dxa"/>
          </w:tcPr>
          <w:p w14:paraId="6077DE93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Merle</w:t>
            </w:r>
          </w:p>
        </w:tc>
        <w:tc>
          <w:tcPr>
            <w:tcW w:w="737" w:type="dxa"/>
          </w:tcPr>
          <w:p w14:paraId="71A2A40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77AF58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32A58B9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A9A5D6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EFE8BC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645ADE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A2C875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9514FC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1711D2BE" w14:textId="77777777">
        <w:trPr>
          <w:trHeight w:val="255"/>
        </w:trPr>
        <w:tc>
          <w:tcPr>
            <w:tcW w:w="1837" w:type="dxa"/>
          </w:tcPr>
          <w:p w14:paraId="16C33E5B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Tourterelle des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bois</w:t>
            </w:r>
          </w:p>
        </w:tc>
        <w:tc>
          <w:tcPr>
            <w:tcW w:w="737" w:type="dxa"/>
          </w:tcPr>
          <w:p w14:paraId="5B3BEB3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4BBAC1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EC5EC0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9FBFA0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2B35DD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624F57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2EB000D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C6DB04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42759FC5" w14:textId="77777777">
        <w:trPr>
          <w:trHeight w:val="255"/>
        </w:trPr>
        <w:tc>
          <w:tcPr>
            <w:tcW w:w="1837" w:type="dxa"/>
          </w:tcPr>
          <w:p w14:paraId="21CE893C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Tourterelle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turque</w:t>
            </w:r>
          </w:p>
        </w:tc>
        <w:tc>
          <w:tcPr>
            <w:tcW w:w="737" w:type="dxa"/>
          </w:tcPr>
          <w:p w14:paraId="0B737DD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8AF800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FCFDEC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4A2DF7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763001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C08415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3C044A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217B48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6DD9D7B8" w14:textId="77777777">
        <w:trPr>
          <w:trHeight w:val="255"/>
        </w:trPr>
        <w:tc>
          <w:tcPr>
            <w:tcW w:w="1837" w:type="dxa"/>
          </w:tcPr>
          <w:p w14:paraId="357F24A7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Caille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blés</w:t>
            </w:r>
          </w:p>
        </w:tc>
        <w:tc>
          <w:tcPr>
            <w:tcW w:w="737" w:type="dxa"/>
          </w:tcPr>
          <w:p w14:paraId="69ADFD9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2E5C14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3338DB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BD07AA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7FF067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DA86909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0D25BA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11215C4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38F57970" w14:textId="77777777">
        <w:trPr>
          <w:trHeight w:val="255"/>
        </w:trPr>
        <w:tc>
          <w:tcPr>
            <w:tcW w:w="1837" w:type="dxa"/>
          </w:tcPr>
          <w:p w14:paraId="59358DAD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Étourneau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sansonnet</w:t>
            </w:r>
          </w:p>
        </w:tc>
        <w:tc>
          <w:tcPr>
            <w:tcW w:w="737" w:type="dxa"/>
          </w:tcPr>
          <w:p w14:paraId="76890BF9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29D3F6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596144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994DB09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EA3C0A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B23E04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A60C50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D72D229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3B6AC84E" w14:textId="77777777">
        <w:trPr>
          <w:trHeight w:val="255"/>
        </w:trPr>
        <w:tc>
          <w:tcPr>
            <w:tcW w:w="1837" w:type="dxa"/>
          </w:tcPr>
          <w:p w14:paraId="3C4091FB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Alouette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champs</w:t>
            </w:r>
          </w:p>
        </w:tc>
        <w:tc>
          <w:tcPr>
            <w:tcW w:w="737" w:type="dxa"/>
          </w:tcPr>
          <w:p w14:paraId="142D314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4C894F6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E077A3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FE9139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BA209E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262F90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9F7483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E9B6B2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4B0A24C1" w14:textId="77777777">
        <w:trPr>
          <w:trHeight w:val="270"/>
        </w:trPr>
        <w:tc>
          <w:tcPr>
            <w:tcW w:w="7733" w:type="dxa"/>
            <w:gridSpan w:val="9"/>
            <w:shd w:val="clear" w:color="auto" w:fill="E3E3E3"/>
          </w:tcPr>
          <w:p w14:paraId="0A932BF6" w14:textId="77777777" w:rsidR="00E513A6" w:rsidRDefault="00000000">
            <w:pPr>
              <w:pStyle w:val="TableParagraph"/>
              <w:spacing w:before="19" w:line="231" w:lineRule="exact"/>
              <w:ind w:left="2604" w:right="2595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PRÉDATEURS</w:t>
            </w:r>
          </w:p>
        </w:tc>
      </w:tr>
      <w:tr w:rsidR="00E513A6" w14:paraId="75CB7DAB" w14:textId="77777777">
        <w:trPr>
          <w:trHeight w:val="255"/>
        </w:trPr>
        <w:tc>
          <w:tcPr>
            <w:tcW w:w="1837" w:type="dxa"/>
          </w:tcPr>
          <w:p w14:paraId="5F30D647" w14:textId="77777777" w:rsidR="00E513A6" w:rsidRDefault="00000000">
            <w:pPr>
              <w:pStyle w:val="TableParagraph"/>
              <w:spacing w:before="24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Renard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(*)</w:t>
            </w:r>
          </w:p>
        </w:tc>
        <w:tc>
          <w:tcPr>
            <w:tcW w:w="737" w:type="dxa"/>
          </w:tcPr>
          <w:p w14:paraId="6F995DA6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9AA8CC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EE8C36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29E31D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9EA1D7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579C981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C34413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BB5BAC9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328A613D" w14:textId="77777777">
        <w:trPr>
          <w:trHeight w:val="255"/>
        </w:trPr>
        <w:tc>
          <w:tcPr>
            <w:tcW w:w="1837" w:type="dxa"/>
          </w:tcPr>
          <w:p w14:paraId="1AA1025C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Fouine</w:t>
            </w:r>
          </w:p>
        </w:tc>
        <w:tc>
          <w:tcPr>
            <w:tcW w:w="737" w:type="dxa"/>
          </w:tcPr>
          <w:p w14:paraId="2DE43301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6856DF4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7D7F32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297B38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0CFEB4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38218C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0FE3CD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470481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1ED8326A" w14:textId="77777777">
        <w:trPr>
          <w:trHeight w:val="255"/>
        </w:trPr>
        <w:tc>
          <w:tcPr>
            <w:tcW w:w="1837" w:type="dxa"/>
          </w:tcPr>
          <w:p w14:paraId="01C1348F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Putois</w:t>
            </w:r>
          </w:p>
        </w:tc>
        <w:tc>
          <w:tcPr>
            <w:tcW w:w="737" w:type="dxa"/>
          </w:tcPr>
          <w:p w14:paraId="6C0A0BC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8734D4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A68882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73C984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AAA167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A2D6C4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BA0132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70C52F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5922B378" w14:textId="77777777">
        <w:trPr>
          <w:trHeight w:val="255"/>
        </w:trPr>
        <w:tc>
          <w:tcPr>
            <w:tcW w:w="1837" w:type="dxa"/>
          </w:tcPr>
          <w:p w14:paraId="6712CE11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Martre</w:t>
            </w:r>
          </w:p>
        </w:tc>
        <w:tc>
          <w:tcPr>
            <w:tcW w:w="737" w:type="dxa"/>
          </w:tcPr>
          <w:p w14:paraId="57785FE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004192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846C1A4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D7F98C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315E3C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9D084C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F82188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CF3341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51864B28" w14:textId="77777777">
        <w:trPr>
          <w:trHeight w:val="255"/>
        </w:trPr>
        <w:tc>
          <w:tcPr>
            <w:tcW w:w="1837" w:type="dxa"/>
          </w:tcPr>
          <w:p w14:paraId="234BDD42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Blaireau</w:t>
            </w:r>
          </w:p>
        </w:tc>
        <w:tc>
          <w:tcPr>
            <w:tcW w:w="737" w:type="dxa"/>
          </w:tcPr>
          <w:p w14:paraId="3073FE9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CFA1FD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2A3B3F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D3D2F7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F524B9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32B6AD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3AE019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580995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2CB2E1E6" w14:textId="77777777">
        <w:trPr>
          <w:trHeight w:val="255"/>
        </w:trPr>
        <w:tc>
          <w:tcPr>
            <w:tcW w:w="1837" w:type="dxa"/>
          </w:tcPr>
          <w:p w14:paraId="27FE271B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Ragondin</w:t>
            </w:r>
          </w:p>
        </w:tc>
        <w:tc>
          <w:tcPr>
            <w:tcW w:w="737" w:type="dxa"/>
          </w:tcPr>
          <w:p w14:paraId="5C2F0E06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439E68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C4CB30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57D47B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2363E4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60120F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45A430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5CB20B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587E151B" w14:textId="77777777">
        <w:trPr>
          <w:trHeight w:val="255"/>
        </w:trPr>
        <w:tc>
          <w:tcPr>
            <w:tcW w:w="1837" w:type="dxa"/>
          </w:tcPr>
          <w:p w14:paraId="65911117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Rat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musqué</w:t>
            </w:r>
          </w:p>
        </w:tc>
        <w:tc>
          <w:tcPr>
            <w:tcW w:w="737" w:type="dxa"/>
          </w:tcPr>
          <w:p w14:paraId="094985B6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49B4F3D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53BB2E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E49FB7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73FDD2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81385A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FFBD7E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B975AA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3CCD4FAD" w14:textId="77777777">
        <w:trPr>
          <w:trHeight w:val="255"/>
        </w:trPr>
        <w:tc>
          <w:tcPr>
            <w:tcW w:w="1837" w:type="dxa"/>
          </w:tcPr>
          <w:p w14:paraId="77FC957B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 xml:space="preserve">Pie </w:t>
            </w:r>
            <w:r>
              <w:rPr>
                <w:spacing w:val="-2"/>
                <w:sz w:val="18"/>
              </w:rPr>
              <w:t>bavarde</w:t>
            </w:r>
          </w:p>
        </w:tc>
        <w:tc>
          <w:tcPr>
            <w:tcW w:w="737" w:type="dxa"/>
          </w:tcPr>
          <w:p w14:paraId="2FFF865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8D2B98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72594FD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7D1997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EF803E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BBA80D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CECD23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448ED8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695F80A8" w14:textId="77777777">
        <w:trPr>
          <w:trHeight w:val="255"/>
        </w:trPr>
        <w:tc>
          <w:tcPr>
            <w:tcW w:w="1837" w:type="dxa"/>
          </w:tcPr>
          <w:p w14:paraId="2B766E73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Geai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chênes</w:t>
            </w:r>
          </w:p>
        </w:tc>
        <w:tc>
          <w:tcPr>
            <w:tcW w:w="737" w:type="dxa"/>
          </w:tcPr>
          <w:p w14:paraId="7977FA01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ABEFC7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BE81DB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2C825E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36312D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AD7A38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DA9DD9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8A7D33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123557DC" w14:textId="77777777">
        <w:trPr>
          <w:trHeight w:val="255"/>
        </w:trPr>
        <w:tc>
          <w:tcPr>
            <w:tcW w:w="1837" w:type="dxa"/>
          </w:tcPr>
          <w:p w14:paraId="0FD7A166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Corbeau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freux</w:t>
            </w:r>
          </w:p>
        </w:tc>
        <w:tc>
          <w:tcPr>
            <w:tcW w:w="737" w:type="dxa"/>
          </w:tcPr>
          <w:p w14:paraId="5E577CE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D5F824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414FDB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456F46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6EA1A56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E011AB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B6A2D7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35F831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556A4357" w14:textId="77777777">
        <w:trPr>
          <w:trHeight w:val="255"/>
        </w:trPr>
        <w:tc>
          <w:tcPr>
            <w:tcW w:w="1837" w:type="dxa"/>
          </w:tcPr>
          <w:p w14:paraId="23785D7A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Corneille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noire</w:t>
            </w:r>
          </w:p>
        </w:tc>
        <w:tc>
          <w:tcPr>
            <w:tcW w:w="737" w:type="dxa"/>
          </w:tcPr>
          <w:p w14:paraId="5BA6E0E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C0E8749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468CA0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31BEFA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1C4889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BB9F7C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863911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EC20C99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A640D0" w14:textId="2DE9D0F4" w:rsidR="00E513A6" w:rsidRDefault="00000000">
      <w:pPr>
        <w:pStyle w:val="Corpsdetexte"/>
        <w:spacing w:before="99" w:line="235" w:lineRule="auto"/>
        <w:ind w:left="113" w:right="7758"/>
      </w:pPr>
      <w:r>
        <w:pict w14:anchorId="5C356622">
          <v:shape id="docshape7" o:spid="_x0000_s1031" style="position:absolute;left:0;text-align:left;margin-left:427.6pt;margin-top:42.15pt;width:150.6pt;height:1pt;z-index:-15728128;mso-wrap-distance-left:0;mso-wrap-distance-right:0;mso-position-horizontal-relative:page;mso-position-vertical-relative:text" coordorigin="8552,843" coordsize="3012,20" o:spt="100" adj="0,,0" path="m8552,843r,20m8562,843r,20m8572,843r,20m8582,843r,20m8592,843r,20m8602,843r,20m8612,843r,20m8622,843r,20m8632,843r,20m8642,843r,20m8652,843r,20m8662,843r,20m8672,843r,20m8682,843r,20m8692,843r,20m8702,843r,20m8712,843r,20m8722,843r,20m8732,843r,20m8742,843r,20m8752,843r,20m8762,843r,20m8772,843r,20m8782,843r,20m8792,843r,20m8802,843r,20m8812,843r,20m8822,843r,20m8832,843r,20m8842,843r,20m8852,843r,20m8862,843r,20m8872,843r,20m8882,843r,20m8892,843r,20m8902,843r,20m8912,843r,20m8922,843r,20m8932,843r,20m8942,843r,20m8952,843r,20m8962,843r,20m8972,843r,20m8982,843r,20m8992,843r,20m9002,843r,20m9012,843r,20m9022,843r,20m9032,843r,20m9042,843r,20m9052,843r,20m9062,843r,20m9072,843r,20m9082,843r,20m9092,843r,20m9102,843r,20m9112,843r,20m9122,843r,20m9132,843r,20m9142,843r,20m9152,843r,20m9162,843r,20m9172,843r,20m9182,843r,20m9192,843r,20m9202,843r,20m9212,843r,20m9222,843r,20m9232,843r,20m9242,843r,20m9252,843r,20m9262,843r,20m9272,843r,20m9282,843r,20m9292,843r,20m9302,843r,20m9312,843r,20m9322,843r,20m9332,843r,20m9342,843r,20m9352,843r,20m9362,843r,20m9372,843r,20m9382,843r,20m9392,843r,20m9402,843r,20m9412,843r,20m9422,843r,20m9432,843r,20m9442,843r,20m9452,843r,20m9462,843r,20m9472,843r,20m9482,843r,20m9492,843r,20m9502,843r,20m9512,843r,20m9522,843r,20m9532,843r,20m9542,843r,20m9552,843r,20m9562,843r,20m9572,843r,20m9582,843r,20m9592,843r,20m9602,843r,20m9612,843r,20m9622,843r,20m9632,843r,20m9642,843r,20m9652,843r,20m9662,843r,20m9672,843r,20m9682,843r,20m9692,843r,20m9702,843r,20m9712,843r,20m9722,843r,20m9732,843r,20m9742,843r,20m9752,843r,20m9762,843r,20m9772,843r,20m9782,843r,20m9792,843r,20m9802,843r,20m9812,843r,20m9822,843r,20m9832,843r,20m9842,843r,20m9852,843r,20m9862,843r,20m9872,843r,20m9882,843r,20m9892,843r,20m9902,843r,20m9912,843r,20m9922,843r,20m9932,843r,20m9942,843r,20m9952,843r,20m9962,843r,20m9972,843r,20m9982,843r,20m9992,843r,20m10002,843r,20m10012,843r,20m10022,843r,20m10032,843r,20m10043,843r,20m10053,843r,20m10063,843r,20m10073,843r,20m10083,843r,20m10093,843r,20m10103,843r,20m10113,843r,20m10123,843r,20m10133,843r,20m10143,843r,20m10153,843r,20m10163,843r,20m10173,843r,20m10183,843r,20m10193,843r,20m10203,843r,20m10213,843r,20m10223,843r,20m10233,843r,20m10243,843r,20m10253,843r,20m10263,843r,20m10273,843r,20m10283,843r,20m10293,843r,20m10303,843r,20m10313,843r,20m10323,843r,20m10333,843r,20m10343,843r,20m10353,843r,20m10363,843r,20m10373,843r,20m10383,843r,20m10393,843r,20m10403,843r,20m10413,843r,20m10423,843r,20m10433,843r,20m10443,843r,20m10453,843r,20m10463,843r,20m10473,843r,20m10483,843r,20m10493,843r,20m10503,843r,20m10513,843r,20m10523,843r,20m10533,843r,20m10543,843r,20m10553,843r,20m10563,843r,20m10573,843r,20m10583,843r,20m10593,843r,20m10603,843r,20m10613,843r,20m10623,843r,20m10633,843r,20m10643,843r,20m10653,843r,20m10663,843r,20m10673,843r,20m10683,843r,20m10693,843r,20m10703,843r,20m10713,843r,20m10723,843r,20m10733,843r,20m10743,843r,20m10753,843r,20m10763,843r,20m10773,843r,20m10783,843r,20m10793,843r,20m10803,843r,20m10813,843r,20m10823,843r,20m10833,843r,20m10843,843r,20m10853,843r,20m10863,843r,20m10873,843r,20m10883,843r,20m10893,843r,20m10903,843r,20m10913,843r,20m10923,843r,20m10933,843r,20m10943,843r,20m10953,843r,20m10963,843r,20m10973,843r,20m10983,843r,20m10993,843r,20m11003,843r,20m11013,843r,20m11023,843r,20m11033,843r,20m11043,843r,20m11053,843r,20m11063,843r,20m11073,843r,20m11083,843r,20m11093,843r,20m11103,843r,20m11113,843r,20m11123,843r,20m11133,843r,20m11143,843r,20m11153,843r,20m11163,843r,20m11173,843r,20m11183,843r,20m11193,843r,20m11203,843r,20m11213,843r,20m11223,843r,20m11233,843r,20m11243,843r,20m11253,843r,20m11263,843r,20m11273,843r,20m11283,843r,20m11293,843r,20m11303,843r,20m11313,843r,20m11323,843r,20m11333,843r,20m11343,843r,20m11353,843r,20m11363,843r,20m11373,843r,20m11383,843r,20m11393,843r,20m11403,843r,20m11413,843r,20m11423,843r,20m11433,843r,20m11443,843r,20m11453,843r,20m11463,843r,20m11473,843r,20m11483,843r,20m11493,843r,20m11503,843r,20m11513,843r,20m11523,843r,20m11533,843r,20m11543,843r,20m11553,843r,20m11563,843r,20e" filled="f" strokeweight=".06597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6A92A83">
          <v:shape id="docshape12" o:spid="_x0000_s1026" type="#_x0000_t202" style="position:absolute;left:0;text-align:left;margin-left:427.5pt;margin-top:-455.5pt;width:383.5pt;height:481.65pt;z-index:1573068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63"/>
                    <w:gridCol w:w="737"/>
                    <w:gridCol w:w="737"/>
                    <w:gridCol w:w="737"/>
                    <w:gridCol w:w="737"/>
                    <w:gridCol w:w="737"/>
                    <w:gridCol w:w="737"/>
                    <w:gridCol w:w="737"/>
                    <w:gridCol w:w="737"/>
                  </w:tblGrid>
                  <w:tr w:rsidR="00E513A6" w14:paraId="3ABD03ED" w14:textId="77777777">
                    <w:trPr>
                      <w:trHeight w:val="255"/>
                    </w:trPr>
                    <w:tc>
                      <w:tcPr>
                        <w:tcW w:w="1763" w:type="dxa"/>
                        <w:tcBorders>
                          <w:top w:val="nil"/>
                          <w:left w:val="nil"/>
                        </w:tcBorders>
                      </w:tcPr>
                      <w:p w14:paraId="766420CC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A4B19E2" w14:textId="77777777" w:rsidR="00E513A6" w:rsidRDefault="00000000">
                        <w:pPr>
                          <w:pStyle w:val="TableParagraph"/>
                          <w:spacing w:before="24" w:line="212" w:lineRule="exact"/>
                          <w:ind w:left="140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>AOÛT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2E2CE2F9" w14:textId="77777777" w:rsidR="00E513A6" w:rsidRDefault="00000000">
                        <w:pPr>
                          <w:pStyle w:val="TableParagraph"/>
                          <w:spacing w:before="24" w:line="212" w:lineRule="exact"/>
                          <w:ind w:left="163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SEPT.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0B0C2548" w14:textId="77777777" w:rsidR="00E513A6" w:rsidRDefault="00000000">
                        <w:pPr>
                          <w:pStyle w:val="TableParagraph"/>
                          <w:spacing w:before="24" w:line="212" w:lineRule="exact"/>
                          <w:ind w:left="192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>OCT.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6BFEDED2" w14:textId="77777777" w:rsidR="00E513A6" w:rsidRDefault="00000000">
                        <w:pPr>
                          <w:pStyle w:val="TableParagraph"/>
                          <w:spacing w:before="24" w:line="212" w:lineRule="exact"/>
                          <w:ind w:left="174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  <w:sz w:val="18"/>
                          </w:rPr>
                          <w:t>NOV.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2BB709D0" w14:textId="77777777" w:rsidR="00E513A6" w:rsidRDefault="00000000">
                        <w:pPr>
                          <w:pStyle w:val="TableParagraph"/>
                          <w:spacing w:before="24" w:line="212" w:lineRule="exact"/>
                          <w:ind w:left="191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>DÉC.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28003D37" w14:textId="77777777" w:rsidR="00E513A6" w:rsidRDefault="00000000">
                        <w:pPr>
                          <w:pStyle w:val="TableParagraph"/>
                          <w:spacing w:before="24" w:line="212" w:lineRule="exact"/>
                          <w:ind w:left="148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JANV.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2C3939DA" w14:textId="77777777" w:rsidR="00E513A6" w:rsidRDefault="00000000">
                        <w:pPr>
                          <w:pStyle w:val="TableParagraph"/>
                          <w:spacing w:before="24" w:line="212" w:lineRule="exact"/>
                          <w:ind w:left="208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>FÉV.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2A6D35FD" w14:textId="77777777" w:rsidR="00E513A6" w:rsidRDefault="00000000">
                        <w:pPr>
                          <w:pStyle w:val="TableParagraph"/>
                          <w:spacing w:before="24" w:line="212" w:lineRule="exact"/>
                          <w:ind w:left="123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TOTAL</w:t>
                        </w:r>
                      </w:p>
                    </w:tc>
                  </w:tr>
                  <w:tr w:rsidR="00E513A6" w14:paraId="0EF87AD4" w14:textId="77777777">
                    <w:trPr>
                      <w:trHeight w:val="270"/>
                    </w:trPr>
                    <w:tc>
                      <w:tcPr>
                        <w:tcW w:w="7659" w:type="dxa"/>
                        <w:gridSpan w:val="9"/>
                        <w:shd w:val="clear" w:color="auto" w:fill="E3E3E3"/>
                      </w:tcPr>
                      <w:p w14:paraId="004C6CD9" w14:textId="77777777" w:rsidR="00E513A6" w:rsidRDefault="00000000">
                        <w:pPr>
                          <w:pStyle w:val="TableParagraph"/>
                          <w:spacing w:before="19" w:line="231" w:lineRule="exact"/>
                          <w:ind w:left="2847" w:right="2830"/>
                          <w:jc w:val="center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CANARDS</w:t>
                        </w:r>
                        <w:r>
                          <w:rPr>
                            <w:rFonts w:ascii="Calibri"/>
                            <w:b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SURFACE</w:t>
                        </w:r>
                      </w:p>
                    </w:tc>
                  </w:tr>
                  <w:tr w:rsidR="00E513A6" w14:paraId="6EB5F3A9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6D8CE11E" w14:textId="77777777" w:rsidR="00E513A6" w:rsidRDefault="00000000">
                        <w:pPr>
                          <w:pStyle w:val="TableParagraph"/>
                          <w:spacing w:before="24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Colvert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50A53CC1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E18AA14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341A5AB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87D7A3F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0C796A9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3EB87B7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DC26BC6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6AD3ACE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55A623D5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555179ED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Sarcelle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d'hiver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31BF69B7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7476B8C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9F59A13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E2497EE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CE554CF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4F370C0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A3950C9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3DD2376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0C29C4AA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61B98489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Sarcelle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d'été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251E53AA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77C56B6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8172F34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C7AA260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7B41777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2F4FADB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B48A077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C40C746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1B7E86E9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396A6787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Souchet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4212819B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B02EFCC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AB652CF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F937FAD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895FDB1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D325414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ED068DE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C53F22D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01DDFF6F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600A54F6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Siffleur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076A43AD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2B30351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892E821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6E0328C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20008BD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65C195E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6461BC3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AA40844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2B95AFC7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3C9CFA00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Pilet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6D2FA013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71CF415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CCCBB26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5345B67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4A3338A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3FD2D04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2B4E446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0A60188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407BEB8E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288528F4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Chipeau</w:t>
                        </w:r>
                        <w:proofErr w:type="spellEnd"/>
                      </w:p>
                    </w:tc>
                    <w:tc>
                      <w:tcPr>
                        <w:tcW w:w="737" w:type="dxa"/>
                      </w:tcPr>
                      <w:p w14:paraId="1780F34F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902C8EF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AE34B40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CCA823C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FF3032E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8CDA4D8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439E7F6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C8474A6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7BEE535A" w14:textId="77777777">
                    <w:trPr>
                      <w:trHeight w:val="270"/>
                    </w:trPr>
                    <w:tc>
                      <w:tcPr>
                        <w:tcW w:w="7659" w:type="dxa"/>
                        <w:gridSpan w:val="9"/>
                        <w:shd w:val="clear" w:color="auto" w:fill="E3E3E3"/>
                      </w:tcPr>
                      <w:p w14:paraId="6D088BF6" w14:textId="77777777" w:rsidR="00E513A6" w:rsidRDefault="00000000">
                        <w:pPr>
                          <w:pStyle w:val="TableParagraph"/>
                          <w:spacing w:before="19" w:line="231" w:lineRule="exact"/>
                          <w:ind w:left="2839" w:right="2830"/>
                          <w:jc w:val="center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CANARDS</w:t>
                        </w:r>
                        <w:r>
                          <w:rPr>
                            <w:rFonts w:ascii="Calibri"/>
                            <w:b/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PLONGEURS</w:t>
                        </w:r>
                      </w:p>
                    </w:tc>
                  </w:tr>
                  <w:tr w:rsidR="00E513A6" w14:paraId="5AE89E27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01008E9F" w14:textId="77777777" w:rsidR="00E513A6" w:rsidRDefault="00000000">
                        <w:pPr>
                          <w:pStyle w:val="TableParagraph"/>
                          <w:spacing w:before="24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Fuligule </w:t>
                        </w:r>
                        <w:r>
                          <w:rPr>
                            <w:spacing w:val="-2"/>
                            <w:sz w:val="18"/>
                          </w:rPr>
                          <w:t>milouin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0D6C2509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8D57163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F6B9AE5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E224707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40BB520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03087CF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0D6DB5A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DA9ECA7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20B8B68B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2908360E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Fuligule </w:t>
                        </w:r>
                        <w:r>
                          <w:rPr>
                            <w:spacing w:val="-2"/>
                            <w:sz w:val="18"/>
                          </w:rPr>
                          <w:t>morillon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3B0E828A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6B2BE9A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246E4F4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4CA114C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7067458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DAA1562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1031A09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F0A7F0C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4D052E24" w14:textId="77777777">
                    <w:trPr>
                      <w:trHeight w:val="270"/>
                    </w:trPr>
                    <w:tc>
                      <w:tcPr>
                        <w:tcW w:w="7659" w:type="dxa"/>
                        <w:gridSpan w:val="9"/>
                        <w:shd w:val="clear" w:color="auto" w:fill="E3E3E3"/>
                      </w:tcPr>
                      <w:p w14:paraId="693FBB66" w14:textId="77777777" w:rsidR="00E513A6" w:rsidRDefault="00000000">
                        <w:pPr>
                          <w:pStyle w:val="TableParagraph"/>
                          <w:spacing w:before="19" w:line="231" w:lineRule="exact"/>
                          <w:ind w:left="2840" w:right="2830"/>
                          <w:jc w:val="center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RALLIDÉS</w:t>
                        </w:r>
                        <w:r>
                          <w:rPr>
                            <w:rFonts w:ascii="Calibri" w:hAnsi="Calibri"/>
                            <w:b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ANSÉRINÉS</w:t>
                        </w:r>
                      </w:p>
                    </w:tc>
                  </w:tr>
                  <w:tr w:rsidR="00E513A6" w14:paraId="57EAEB72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5AC7FF1B" w14:textId="77777777" w:rsidR="00E513A6" w:rsidRDefault="00000000">
                        <w:pPr>
                          <w:pStyle w:val="TableParagraph"/>
                          <w:spacing w:before="24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Râle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d'eau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45929B74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4629985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5A837C3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17039BC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963D1EA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578D812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806111D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BCB78ED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19E32D4A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6A575BF6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Foulque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346FED9F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4FBACE6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624DFFB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FB14D4A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FEEF70F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D88D8DB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5F444AB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6FB1861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6AD28E7C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3B4D20A9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Poule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d'eau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18EAD6C1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43D580C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0678519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E69E786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FE3D88C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2F736AC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0F926B8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14F5090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6D001C13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2AB113A6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Oie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cendrée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664B90A8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BF97690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C4663FB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3765CCB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ED28B9A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E423ABC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DD40316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9870CBB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011A6908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3842034F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moissons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5785B1A8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EFD7091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BD45227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B607617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E9F149D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7E6B715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90A77C6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1A1A3ED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415E26D5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6D3C18A4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Oie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rieuse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358A4963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52E1915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485045C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E050D13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2D3489A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E950659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6216C54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B45D736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04F7A477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540488BA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Bernache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Canada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4CFE2F1F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E629326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6B3FF4F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2563FC2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1D8C8F3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4A1D317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F2BF7C4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4CCEEF2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15A24A08" w14:textId="77777777">
                    <w:trPr>
                      <w:trHeight w:val="270"/>
                    </w:trPr>
                    <w:tc>
                      <w:tcPr>
                        <w:tcW w:w="7659" w:type="dxa"/>
                        <w:gridSpan w:val="9"/>
                        <w:shd w:val="clear" w:color="auto" w:fill="E3E3E3"/>
                      </w:tcPr>
                      <w:p w14:paraId="2B6D27F2" w14:textId="77777777" w:rsidR="00E513A6" w:rsidRDefault="00000000">
                        <w:pPr>
                          <w:pStyle w:val="TableParagraph"/>
                          <w:spacing w:before="19" w:line="231" w:lineRule="exact"/>
                          <w:ind w:left="2840" w:right="2830"/>
                          <w:jc w:val="center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>LIMICOLES</w:t>
                        </w:r>
                      </w:p>
                    </w:tc>
                  </w:tr>
                  <w:tr w:rsidR="00E513A6" w14:paraId="50613AC9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0DFEC397" w14:textId="77777777" w:rsidR="00E513A6" w:rsidRDefault="00000000">
                        <w:pPr>
                          <w:pStyle w:val="TableParagraph"/>
                          <w:spacing w:before="24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Vanneau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01A2318E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653C2D1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665A88B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4FF888E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A2681EE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2537933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75D8F64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B52BE74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0CF21B12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3D191845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Pluvier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doré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06C4F473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CE28A09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9D66632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11B475C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E8D5AEE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FE63360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D4DDEB0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F64E6AB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3FAABC25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3F053936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Pluvier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argenté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4670A4E2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A724AE4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DAFF009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1984FA1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B339C77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6067E49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2279681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3C5A07D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61F5E12B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14009E07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Bécassine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marais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76BB2A10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5499882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36C6DE5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1C0CCA6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C77C9DA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A87B053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2842B01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372B0D1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0075D76E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30CC2502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Bécassine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sourde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22B49745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51BE7DE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A9AF329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56F389F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6DC059A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1CFB69E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89DA4CA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2C7A79C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734AC2A5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43D63C93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Chevalier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aboyeur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0CDEB44A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6B73480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D66067D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E13CA24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83EB406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88D2810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A46DE81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BD2DBE5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679FCBB7" w14:textId="77777777">
                    <w:trPr>
                      <w:trHeight w:val="278"/>
                    </w:trPr>
                    <w:tc>
                      <w:tcPr>
                        <w:tcW w:w="1763" w:type="dxa"/>
                      </w:tcPr>
                      <w:p w14:paraId="161A27B5" w14:textId="77777777" w:rsidR="00E513A6" w:rsidRDefault="00000000">
                        <w:pPr>
                          <w:pStyle w:val="TableParagraph"/>
                          <w:spacing w:before="23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Chevalier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arlequin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047216A9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7DC04F2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EB6908E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CD46CDA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C60DC28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AEAD934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E9B5E4F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97DBBEF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22DD15FD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78570A1D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Chevalier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combattant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3E2BE42F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4DDBD69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9B832EC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A86500A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DB97456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EB0E5E1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36FAC06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E27405D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42CDE55E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16A15B76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Chevalier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gambette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473E7B75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3131D2F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F535A35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BB87DB1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FBAD25A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D24CBD8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7ACEEC4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050B21D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55FBD447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6FE51106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Courlis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cendre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41CB1721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74321E2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577AD39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B3D408A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7E1F05C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1CEC793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4CB1731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E455C89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5E8FA55E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390B7FD6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Courlis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corlieu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0933F8A2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9D601B2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20BCEE7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A0D2119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4BBAA3B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E7E4D5B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E6A978A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A447028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07FBF42F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47C7E422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Bécasseau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maubèche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5A87D626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82F5BEE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BE6710F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28C1DC0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45E054D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5FE1771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FD613EE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2C76F0D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795F9E6A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67D353DD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Barge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à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queue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noire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3145263E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4D8F403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215E89C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D899A7D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12F883E1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2E819BD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D30610A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407C6BA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7538AF44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644D4855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Barge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rousse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03DCE097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BA0B00F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E8F19EB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02E250D9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F444DB4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3A65C710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D928508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906640A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513A6" w14:paraId="1D3AC06A" w14:textId="77777777">
                    <w:trPr>
                      <w:trHeight w:val="255"/>
                    </w:trPr>
                    <w:tc>
                      <w:tcPr>
                        <w:tcW w:w="1763" w:type="dxa"/>
                      </w:tcPr>
                      <w:p w14:paraId="1AA8C987" w14:textId="77777777" w:rsidR="00E513A6" w:rsidRDefault="00000000">
                        <w:pPr>
                          <w:pStyle w:val="TableParagraph"/>
                          <w:spacing w:before="23" w:line="212" w:lineRule="exact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Huîtrier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pie</w:t>
                        </w:r>
                      </w:p>
                    </w:tc>
                    <w:tc>
                      <w:tcPr>
                        <w:tcW w:w="737" w:type="dxa"/>
                      </w:tcPr>
                      <w:p w14:paraId="58480367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5DB76B92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60A6A21E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3A6502E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4E5EFB82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CE37B60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E00E0DA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72BECFE7" w14:textId="77777777" w:rsidR="00E513A6" w:rsidRDefault="00E513A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71F460C5" w14:textId="77777777" w:rsidR="00E513A6" w:rsidRDefault="00E513A6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t>(*) indiquez aussi le nombre de renards que vous avez tués lors de chasses (à l'approche ou en battue)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période</w:t>
      </w:r>
      <w:r>
        <w:rPr>
          <w:spacing w:val="-5"/>
        </w:rPr>
        <w:t xml:space="preserve"> </w:t>
      </w:r>
      <w:r>
        <w:t>d'ouverture</w:t>
      </w:r>
      <w:r>
        <w:rPr>
          <w:spacing w:val="-5"/>
        </w:rPr>
        <w:t xml:space="preserve"> </w:t>
      </w:r>
      <w:r>
        <w:t>anticipée.</w:t>
      </w:r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compter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renards</w:t>
      </w:r>
      <w:r>
        <w:rPr>
          <w:spacing w:val="-5"/>
        </w:rPr>
        <w:t xml:space="preserve"> </w:t>
      </w:r>
      <w:r>
        <w:t>tués</w:t>
      </w:r>
      <w:r>
        <w:rPr>
          <w:spacing w:val="-5"/>
        </w:rPr>
        <w:t xml:space="preserve"> </w:t>
      </w:r>
      <w:r>
        <w:t>lors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battues</w:t>
      </w:r>
      <w:r>
        <w:rPr>
          <w:spacing w:val="-5"/>
        </w:rPr>
        <w:t xml:space="preserve"> </w:t>
      </w:r>
      <w:proofErr w:type="spellStart"/>
      <w:r>
        <w:t>admi</w:t>
      </w:r>
      <w:proofErr w:type="spellEnd"/>
      <w:r>
        <w:t xml:space="preserve">- </w:t>
      </w:r>
      <w:proofErr w:type="spellStart"/>
      <w:r>
        <w:rPr>
          <w:spacing w:val="-2"/>
        </w:rPr>
        <w:t>nistratives</w:t>
      </w:r>
      <w:proofErr w:type="spellEnd"/>
      <w:r>
        <w:rPr>
          <w:spacing w:val="-2"/>
        </w:rPr>
        <w:t>.</w:t>
      </w:r>
    </w:p>
    <w:sectPr w:rsidR="00E513A6">
      <w:type w:val="continuous"/>
      <w:pgSz w:w="16840" w:h="11910" w:orient="landscape"/>
      <w:pgMar w:top="140" w:right="50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13A6"/>
    <w:rsid w:val="00856BA8"/>
    <w:rsid w:val="00E5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BECDE59"/>
  <w15:docId w15:val="{7E4679CE-5066-4328-9157-DDF8D5EE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</cp:lastModifiedBy>
  <cp:revision>2</cp:revision>
  <dcterms:created xsi:type="dcterms:W3CDTF">2022-12-01T15:29:00Z</dcterms:created>
  <dcterms:modified xsi:type="dcterms:W3CDTF">2022-12-01T15:30:00Z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2022-12-01T00:00:00Z</vt:filetime>
  </property>
  <property fmtid="{D5CDD505-2E9C-101B-9397-08002B2CF9AE}" pid="5" name="Producer">
    <vt:lpwstr>Adobe PDF Library 17.0</vt:lpwstr>
  </property>
</Properties>
</file>